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05BC1" w14:textId="77777777" w:rsidR="00B02F3C" w:rsidRPr="006B6418" w:rsidRDefault="00B02F3C" w:rsidP="00B02F3C">
      <w:pPr>
        <w:pStyle w:val="a8"/>
        <w:spacing w:after="0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6B6418">
        <w:rPr>
          <w:rFonts w:ascii="Times New Roman Tj" w:hAnsi="Times New Roman Tj"/>
          <w:b/>
          <w:bCs/>
          <w:sz w:val="28"/>
          <w:szCs w:val="28"/>
        </w:rPr>
        <w:t xml:space="preserve">САВОЛНОМАИ </w:t>
      </w:r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>ИМТИ</w:t>
      </w:r>
      <w:r w:rsidRPr="006B6418">
        <w:rPr>
          <w:b/>
          <w:bCs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b/>
          <w:bCs/>
          <w:sz w:val="28"/>
          <w:szCs w:val="28"/>
          <w:lang w:val="tg-Cyrl-TJ"/>
        </w:rPr>
        <w:t>ОНИ</w:t>
      </w:r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b/>
          <w:bCs/>
          <w:sz w:val="28"/>
          <w:szCs w:val="28"/>
        </w:rPr>
        <w:t>ТЕСТЇ</w:t>
      </w:r>
    </w:p>
    <w:p w14:paraId="077CBB68" w14:textId="2A831502" w:rsidR="00B02F3C" w:rsidRPr="006B6418" w:rsidRDefault="00B02F3C" w:rsidP="00B02F3C">
      <w:pPr>
        <w:jc w:val="center"/>
        <w:rPr>
          <w:rFonts w:ascii="Times New Roman Tj" w:hAnsi="Times New Roman Tj"/>
          <w:b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аз фанни </w:t>
      </w:r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>“</w:t>
      </w:r>
      <w:r w:rsidRPr="006B6418"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  <w:t>Методикаи таълими сотсиология</w:t>
      </w:r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>”</w:t>
      </w:r>
      <w:r w:rsidRPr="006B6418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барои донишљўёни </w:t>
      </w:r>
      <w:r w:rsidRPr="006B6418">
        <w:rPr>
          <w:rFonts w:ascii="Times New Roman Tj" w:hAnsi="Times New Roman Tj"/>
          <w:b/>
          <w:sz w:val="28"/>
          <w:szCs w:val="28"/>
          <w:lang w:val="ru-RU"/>
        </w:rPr>
        <w:t>курси 4-юми ихтисоси сотсиология</w:t>
      </w:r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>,</w:t>
      </w:r>
      <w:r w:rsidRPr="006B6418">
        <w:rPr>
          <w:rFonts w:ascii="Times New Roman Tj" w:hAnsi="Times New Roman Tj"/>
          <w:b/>
          <w:bCs/>
          <w:sz w:val="28"/>
          <w:szCs w:val="28"/>
          <w:lang w:val="ru-RU"/>
        </w:rPr>
        <w:t xml:space="preserve"> нимсолаи якуми соли тањсили 20</w:t>
      </w:r>
      <w:r w:rsidR="002F2255">
        <w:rPr>
          <w:rFonts w:ascii="Times New Roman Tj" w:hAnsi="Times New Roman Tj"/>
          <w:b/>
          <w:bCs/>
          <w:sz w:val="28"/>
          <w:szCs w:val="28"/>
          <w:lang w:val="tg-Cyrl-TJ"/>
        </w:rPr>
        <w:t>24-2025</w:t>
      </w:r>
      <w:bookmarkStart w:id="0" w:name="_GoBack"/>
      <w:bookmarkEnd w:id="0"/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, </w:t>
      </w:r>
    </w:p>
    <w:p w14:paraId="0409FE60" w14:textId="78805D81" w:rsidR="00B02F3C" w:rsidRPr="006B6418" w:rsidRDefault="00B02F3C" w:rsidP="00B02F3C">
      <w:pPr>
        <w:pStyle w:val="a8"/>
        <w:spacing w:after="0"/>
        <w:jc w:val="center"/>
        <w:rPr>
          <w:rFonts w:ascii="Times New Roman Tj" w:hAnsi="Times New Roman Tj" w:cs="Calibri"/>
          <w:b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>ом</w:t>
      </w:r>
      <w:r w:rsidRPr="006B6418">
        <w:rPr>
          <w:b/>
          <w:bCs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 w:cs="Times New Roman Tj"/>
          <w:b/>
          <w:bCs/>
          <w:sz w:val="28"/>
          <w:szCs w:val="28"/>
          <w:lang w:val="tg-Cyrl-TJ"/>
        </w:rPr>
        <w:t>згор</w:t>
      </w:r>
      <w:r w:rsidRPr="006B6418">
        <w:rPr>
          <w:rFonts w:ascii="Times New Roman Tj" w:hAnsi="Times New Roman Tj" w:cs="Calibri"/>
          <w:b/>
          <w:bCs/>
          <w:sz w:val="28"/>
          <w:szCs w:val="28"/>
          <w:lang w:val="tg-Cyrl-TJ"/>
        </w:rPr>
        <w:t xml:space="preserve">: муаллими калон </w:t>
      </w:r>
      <w:r w:rsidRPr="006B6418">
        <w:rPr>
          <w:rFonts w:ascii="Times New Roman Tj" w:hAnsi="Times New Roman Tj"/>
          <w:b/>
          <w:bCs/>
          <w:sz w:val="28"/>
          <w:szCs w:val="28"/>
          <w:lang w:val="tg-Cyrl-TJ"/>
        </w:rPr>
        <w:t>Абдуллоева М</w:t>
      </w:r>
      <w:r w:rsidRPr="006B6418">
        <w:rPr>
          <w:rFonts w:ascii="Times New Roman Tj" w:hAnsi="Times New Roman Tj" w:cs="Calibri"/>
          <w:b/>
          <w:bCs/>
          <w:sz w:val="28"/>
          <w:szCs w:val="28"/>
          <w:lang w:val="tg-Cyrl-TJ"/>
        </w:rPr>
        <w:t>.</w:t>
      </w:r>
    </w:p>
    <w:p w14:paraId="2806F24B" w14:textId="77777777" w:rsidR="00EF519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1. </w:t>
      </w:r>
    </w:p>
    <w:p w14:paraId="2D89F506" w14:textId="77777777" w:rsidR="00A62135" w:rsidRPr="006B6418" w:rsidRDefault="005660F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Масъалаи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алталаби фанро муайян намоед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2089AF7D" w14:textId="30D184F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="006B6418"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таснифи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одиса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психик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D1E0CC0" w14:textId="0F820170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тарзи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зиши протсесс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оимаърифат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4DC0062" w14:textId="77503F5A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лилу таркиб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амъбаст намудан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7079940" w14:textId="16CEA9E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860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системадарории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одиса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EF519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EF519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98F0A70" w14:textId="08F7D98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="006B6418"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эмотсионаливу иродавии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F902A86" w14:textId="77777777" w:rsidR="00290D2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EF519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2.</w:t>
      </w:r>
    </w:p>
    <w:p w14:paraId="08BC4D98" w14:textId="77777777" w:rsidR="00A62135" w:rsidRPr="006B6418" w:rsidRDefault="00FD35C1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кадоме аз ин масъала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барои фанни «Методикаи таьлими</w:t>
      </w:r>
      <w:r w:rsidR="00EF519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сотсиология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» пеш аз 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аввалин дара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AF97DE3" w14:textId="5DE5065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="006B6418"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дониш,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05F33C0" w14:textId="748BDF1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тафаккур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F510EC3" w14:textId="15CFEBF6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3B029A7" w14:textId="5EF5531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ташаккули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обилият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83ACB34" w14:textId="01B847F8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2925411" w14:textId="77777777" w:rsidR="005660F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3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. </w:t>
      </w:r>
    </w:p>
    <w:p w14:paraId="72B009A2" w14:textId="77777777" w:rsidR="00A62135" w:rsidRPr="006B6418" w:rsidRDefault="005660F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Кадоме аз ин 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оро муаллими фанни «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сотсио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логия»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ангомитаълими он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 менамояд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66E769F" w14:textId="45747E1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ёрии пс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ихолог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шогирд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6C9ABD2" w14:textId="7F240204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оти сотсиоло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1D16D01" w14:textId="2C2218B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кунии </w:t>
      </w:r>
      <w:r w:rsidR="00D47318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истило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D47318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A4FB7C7" w14:textId="1155B91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пешгирии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зу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уроти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F49FCE0" w14:textId="289EE48A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ташаккули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онбинии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сифат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олии ахло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ии шахс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476DDF7" w14:textId="77777777" w:rsidR="00290D2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4. </w:t>
      </w:r>
    </w:p>
    <w:p w14:paraId="1F2E163D" w14:textId="77777777" w:rsidR="00A62135" w:rsidRPr="006B6418" w:rsidRDefault="00290D2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оизерин вазифаи фанни «Методикаи таьлимисотсиология» - 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617DCE7" w14:textId="38D98F37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мондадодани 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оти сотсиолог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C827358" w14:textId="2FA7B9C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муайян кардани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38FC03F" w14:textId="48E5F9E8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муайян кардани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иддаи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CCF2374" w14:textId="75927218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протсесс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маърифат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18FE891" w14:textId="2A1E617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татби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намудани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назарияв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290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амалияи педагог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8D9CAD5" w14:textId="77777777" w:rsidR="005660F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EB375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5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. </w:t>
      </w:r>
    </w:p>
    <w:p w14:paraId="66472425" w14:textId="77777777" w:rsidR="00A62135" w:rsidRPr="006B6418" w:rsidRDefault="00B1424B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фан аз кадом восита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дидактикии самарабахш истифодамебарад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2428651" w14:textId="5EA256E7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айёният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D27BA53" w14:textId="109A3529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адабиёти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-метод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823E761" w14:textId="21508B2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4705D49" w14:textId="49D0532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мубо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5B7ACB0" w14:textId="0AE95C0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анкета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2689675" w14:textId="77777777" w:rsidR="005660F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B1424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6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. </w:t>
      </w:r>
    </w:p>
    <w:p w14:paraId="4160DB06" w14:textId="77777777" w:rsidR="00A62135" w:rsidRPr="006B6418" w:rsidRDefault="005660F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таълимиро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BBF4AD3" w14:textId="0BF94E4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4A64BBB" w14:textId="48F7860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шиносо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бо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AB41EEC" w14:textId="326A2B76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B132358" w14:textId="5770CF5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нишон додани боэътимодии назария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83FB81E" w14:textId="7B5F2F4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660F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оиса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F8725DF" w14:textId="77777777" w:rsidR="007025AB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B1424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7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. </w:t>
      </w:r>
    </w:p>
    <w:p w14:paraId="0EC4C716" w14:textId="77777777" w:rsidR="00A62135" w:rsidRPr="006B6418" w:rsidRDefault="007025AB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ияти методи интерактив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зо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ир 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2E166020" w14:textId="23626D37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тафри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 намудани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ён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B7269E4" w14:textId="1C6DD23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ошкор намудани сабаб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афомон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F55277E" w14:textId="298F5FC5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идоранамоии раванди азхудкунии дониш тавассути ташкили муносибат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байни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амдигар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0D8FA8B" w14:textId="1103E75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ташхиси 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эмотсионаливу иродавии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F10844E" w14:textId="1F17351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сан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иши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7B08E10" w14:textId="77777777" w:rsidR="00822904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82290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8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. </w:t>
      </w:r>
    </w:p>
    <w:p w14:paraId="0B46BAAE" w14:textId="77777777" w:rsidR="00A62135" w:rsidRPr="006B6418" w:rsidRDefault="007025AB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фаъоли таълимро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37467E6" w14:textId="06922EB3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фаъолияти фикрии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3C2AF5C" w14:textId="19AD788D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протсесс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маърифат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CE16DE" w14:textId="3FAC9A55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эмотсионаливу иродавии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3501033" w14:textId="44ACD5D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хусусият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фардии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18A4E4B" w14:textId="13447C2A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ҳӣ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иддаои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1EA5DF3" w14:textId="77777777" w:rsidR="007025AB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@</w:t>
      </w:r>
      <w:r w:rsidR="0082290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9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.</w:t>
      </w:r>
    </w:p>
    <w:p w14:paraId="272310CA" w14:textId="77777777" w:rsidR="00A62135" w:rsidRPr="006B6418" w:rsidRDefault="007025AB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Вазифаи интерактивиро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747E33D" w14:textId="47EFB633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амкор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BE54412" w14:textId="03ED7C2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571471F" w14:textId="4167E270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мубодилаи ахбор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5C24F58" w14:textId="181D015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мубодилаи 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A6AD011" w14:textId="59C6C465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амфикр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BCE1A3" w14:textId="77777777" w:rsidR="007B483E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@10. </w:t>
      </w:r>
    </w:p>
    <w:p w14:paraId="1F28EC4E" w14:textId="77777777" w:rsidR="00A62135" w:rsidRPr="006B6418" w:rsidRDefault="007B483E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Предмети сотсиология чист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FFE27C0" w14:textId="0EE0FF5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Сохтори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амъият ва унсур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асосии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447F286" w14:textId="621E5F8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Муносибатхои сиёс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72FEF98" w14:textId="54EC005A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аёти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5079028" w14:textId="6ECC0417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урот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фар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E32249F" w14:textId="21F8239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зиндагии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4B3DCA6" w14:textId="77777777" w:rsidR="007025AB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@11. </w:t>
      </w:r>
    </w:p>
    <w:p w14:paraId="6324B3EE" w14:textId="77777777" w:rsidR="00A62135" w:rsidRPr="006B6418" w:rsidRDefault="00FD35C1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ангоми тартиб додани 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82290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адвал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82290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дарс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82290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шуъбаи та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ълим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бояд ба 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назар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гир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12179352" w14:textId="1816B6A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устувориро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D7B6CCF" w14:textId="50C2FD69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мутамарказиятро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0A07A1" w14:textId="387CD85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симоти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2D3A1CC" w14:textId="73D5088E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чониданро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BF3081E" w14:textId="652208B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025A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976F8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58B4E26" w14:textId="77777777" w:rsidR="00115E4D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@12. </w:t>
      </w:r>
    </w:p>
    <w:p w14:paraId="2C41ED56" w14:textId="77777777" w:rsidR="00A62135" w:rsidRPr="006B6418" w:rsidRDefault="00115E4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Индуксия чиро мефа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783AB46F" w14:textId="1E76A0B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F290F5D" w14:textId="0F186963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53F6B87" w14:textId="36BAC0D0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D0D06EA" w14:textId="09B831B6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миданро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7CF15EE" w14:textId="36013118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окимаро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88F38D" w14:textId="77777777" w:rsidR="00976F8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@13. </w:t>
      </w:r>
    </w:p>
    <w:p w14:paraId="56F42284" w14:textId="77777777" w:rsidR="00A62135" w:rsidRPr="006B6418" w:rsidRDefault="00115E4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Дедуксия чиро мефа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EDD07EE" w14:textId="7C9913EB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умуми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0861778" w14:textId="172F4FF2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33F208D" w14:textId="71F8DA43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7D07F6A" w14:textId="04F30C69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илиро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4B4D635" w14:textId="44BD6F36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сифати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лу хирадро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88A7AC8" w14:textId="77777777" w:rsidR="00115E4D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@14. </w:t>
      </w:r>
    </w:p>
    <w:p w14:paraId="03952819" w14:textId="77777777" w:rsidR="00A62135" w:rsidRPr="006B6418" w:rsidRDefault="00115E4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 хусусияти тафаккур барои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ён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ангоми маш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ғ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улият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лексион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амият 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C2FE79B" w14:textId="0B978F84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4D4D258" w14:textId="4CF2531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васеъг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39633D1" w14:textId="504C6F7B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44E9519" w14:textId="6A7E9148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5BA8E16" w14:textId="2A59BE14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0E9D00F" w14:textId="77777777" w:rsidR="00976F8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@15. </w:t>
      </w:r>
    </w:p>
    <w:p w14:paraId="54DFC922" w14:textId="77777777" w:rsidR="00A62135" w:rsidRPr="006B6418" w:rsidRDefault="00115E4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Устод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ангоми дуруст ба ро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мондани муоширати педагог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пеш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ама чиро бояд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исоб гирад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2833F698" w14:textId="4B8150D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иродаро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C87E581" w14:textId="73174CE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мизо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47C8039" w14:textId="614DEFE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шахсиятро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74FD603" w14:textId="26E35086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характерро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CD1F99F" w14:textId="5024B511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обилиятро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E621C01" w14:textId="77777777" w:rsidR="00115E4D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@16. </w:t>
      </w:r>
    </w:p>
    <w:p w14:paraId="74D94AFF" w14:textId="77777777" w:rsidR="00A62135" w:rsidRPr="006B6418" w:rsidRDefault="00115E4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Методи фаъоли таълимро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F1F0369" w14:textId="448CE10D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52B6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пурсиш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D2A6D6" w14:textId="38710ED7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  <w:t>д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575BD2" w14:textId="0BC2A85E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96A7FB2" w14:textId="114899BD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кори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5B1CBF9" w14:textId="663DC29C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кори контрол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0EAD020" w14:textId="77777777" w:rsidR="00115E4D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@17. </w:t>
      </w:r>
    </w:p>
    <w:p w14:paraId="1B3F05BD" w14:textId="77777777" w:rsidR="00A62135" w:rsidRPr="006B6418" w:rsidRDefault="00115E4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Семинар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кадом метод тааллу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BCBDA48" w14:textId="148EEAF0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кор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681E5F5" w14:textId="6E48F41A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на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05FADC3" w14:textId="3D6635BF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199EFCC" w14:textId="5EB62910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ангезиши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9915CC5" w14:textId="44B7EF3D" w:rsidR="00A62135" w:rsidRPr="006B6418" w:rsidRDefault="006B6418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8A0CE7B" w14:textId="77777777" w:rsidR="00D52B6C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@18. </w:t>
      </w:r>
    </w:p>
    <w:p w14:paraId="1C1E0127" w14:textId="77777777" w:rsidR="00A62135" w:rsidRPr="006B6418" w:rsidRDefault="00115E4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Кадоме аз ин 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ба раванди фаъолияти фикрии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обилияти абстраксиянамоии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имконият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61EFF0C" w14:textId="707C085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лили вазъият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мушаххас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2B4CF2" w14:textId="5322DC3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E33B4BB" w14:textId="447E888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кор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0A95B74" w14:textId="36CCEB5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ангезиши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C262BBB" w14:textId="7C76588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F68A6CA" w14:textId="77777777" w:rsidR="0020206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@19. </w:t>
      </w:r>
    </w:p>
    <w:p w14:paraId="3CD33E9E" w14:textId="77777777" w:rsidR="00A62135" w:rsidRPr="006B6418" w:rsidRDefault="0020206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Кадом амал 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ию худтан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115E4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идкун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уйро муаян мекунад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F1605D3" w14:textId="3D979C4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те, ки хонандагон худашонба донишашон 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AEA1BA2" w14:textId="0B7D380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додани муаллим ба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2330797" w14:textId="537E7AB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додани тамоми 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0206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AB721B7" w14:textId="0731066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E955EF8" w14:textId="4E5CB19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чунин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хуба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ву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улд надорад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36922BE" w14:textId="77777777" w:rsidR="00FD7CE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@20. </w:t>
      </w:r>
    </w:p>
    <w:p w14:paraId="736693E9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ён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ангоми таълими ин ё он мавз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ъ чиро пеш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бояд ташаккул дод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1453706" w14:textId="0DFACF9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дониш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75CB1E1" w14:textId="2D942C4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малака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A20D044" w14:textId="516F79B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7E29E24" w14:textId="6888F0C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тафаккур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BD991F7" w14:textId="06D28F7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тасаввурот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4C15DC3" w14:textId="77777777" w:rsidR="00FD7CE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@21. </w:t>
      </w:r>
    </w:p>
    <w:p w14:paraId="7936E20B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Методи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самарабахши таълимиро дар мактаби ол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98AC8E4" w14:textId="6761146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C49A745" w14:textId="1265AE0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лил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0A2F71A" w14:textId="4BFDD05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индуксия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6EE9628" w14:textId="03E25E3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таълими проблемав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A036414" w14:textId="4458016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таълими тафри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F235485" w14:textId="77777777" w:rsidR="00FD7CE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@22. </w:t>
      </w:r>
    </w:p>
    <w:p w14:paraId="296E3275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Усули «ангезиши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ба ташаккули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ён мебарад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3927891" w14:textId="0C46E60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малака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527FFC9" w14:textId="3A9E4C1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A8C82D6" w14:textId="0AAB1F1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нут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B8403CA" w14:textId="220A80B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лил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2923121" w14:textId="43CD2DE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хаёл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D73832C" w14:textId="77777777" w:rsidR="00FD7CE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@23. </w:t>
      </w:r>
    </w:p>
    <w:p w14:paraId="337C1410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методи су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ротиро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A1A84ED" w14:textId="02B0B57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санъати суханг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FD7CE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йи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66A4D25" w14:textId="25ACBF6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71E3E23" w14:textId="362B663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инкишофи муошират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E42994F" w14:textId="171D8D9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инкишофи хаёл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C004850" w14:textId="4636AD1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идакун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1E2EC05" w14:textId="77777777" w:rsidR="00FD7CE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@24. </w:t>
      </w:r>
    </w:p>
    <w:p w14:paraId="0985562F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сади методи «Дарахти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о»-ро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B47FECC" w14:textId="42B0AB1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нут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406BB03" w14:textId="6072F31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муошират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141594D" w14:textId="2AEAA8E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ёфтани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камбуди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30BB884" w14:textId="7DCEAFF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сифат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иродав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B255C0" w14:textId="0343B18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фикр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B9090A1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@25.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Функсияи низоъро муайян кунед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14092DDC" w14:textId="13245CA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фикр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F30FB55" w14:textId="69DE49F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526BE60" w14:textId="3ACA3EF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A624230" w14:textId="18044A3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692190F" w14:textId="7AE7C82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оративарзиш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DD82453" w14:textId="77777777" w:rsidR="00D8057C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@26. </w:t>
      </w:r>
    </w:p>
    <w:p w14:paraId="07F64FC2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Зинаи якуми низоъ кадом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0F5E8385" w14:textId="23C19F8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7E84814" w14:textId="3C9FA31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521FB09" w14:textId="053406A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нофа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3A864F4" w14:textId="662E3DC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E35D8EE" w14:textId="37BAAB9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ӯғ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2CFF8B5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@27.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ияти методи лои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аро муайян кунед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7F84EDD9" w14:textId="5A1F7F4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пешбиникунанда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9A5A395" w14:textId="6F431E6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увватбахш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2815E60" w14:textId="214BA88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инноватсия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80E5B25" w14:textId="2BE956E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персепсия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9CB8536" w14:textId="6000DAB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8057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адаптатсия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FC2629A" w14:textId="77777777" w:rsidR="00D8057C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@28. </w:t>
      </w:r>
    </w:p>
    <w:p w14:paraId="1F4D7CB3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Зинаи дуюми низъоро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7AB58ED4" w14:textId="20D0924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низоъангез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23556E0" w14:textId="08EEC0F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снок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528C97" w14:textId="6820944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проблемав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0E8660E" w14:textId="321DD8E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ногувор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A001D3" w14:textId="33E464F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душвор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B72D438" w14:textId="77777777" w:rsidR="00D8057C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@29. </w:t>
      </w:r>
    </w:p>
    <w:p w14:paraId="0F4436A6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Кадоме аз ин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зинаи сеюми низоъ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6F12AAA" w14:textId="4A1F594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иб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CFE839E" w14:textId="72D732A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B0BFF4B" w14:textId="593D753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инсидент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64DB13E" w14:textId="7CFF0ED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индуксия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D957EEC" w14:textId="70D2F87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агрессия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B33170C" w14:textId="77777777" w:rsidR="007B483E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@30. </w:t>
      </w:r>
    </w:p>
    <w:p w14:paraId="2208162E" w14:textId="570D8489" w:rsidR="00A62135" w:rsidRPr="006B6418" w:rsidRDefault="007B483E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Равияе, ки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амъиятро дар асоси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ида,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иёс ва эсперемент 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лили ратсионал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(а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лон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-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мекунад: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2B47AF11" w14:textId="3A7BD63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Позитивизм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813D62C" w14:textId="4FD4B67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Методология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C0C3C43" w14:textId="03C1320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Феноменология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C70ADEE" w14:textId="6946DC4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Археология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9CD6A43" w14:textId="36E6F2B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Философия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8726E46" w14:textId="77777777" w:rsidR="002F138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@31. </w:t>
      </w:r>
    </w:p>
    <w:p w14:paraId="78FD366A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уми маром чиро ифода мекунад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251D692F" w14:textId="6F3FE32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аракатро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4590078" w14:textId="23178DE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573F7FA" w14:textId="4A3348D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амалро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CFCF961" w14:textId="30E148F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сабабро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FF7C3A0" w14:textId="470D34C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F188C3E" w14:textId="77777777" w:rsidR="00C538A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@32. </w:t>
      </w:r>
    </w:p>
    <w:p w14:paraId="7BC90C6C" w14:textId="77777777" w:rsidR="00A62135" w:rsidRPr="006B6418" w:rsidRDefault="00B770B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Маром чиро ифода мекунад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AEE8CA2" w14:textId="49C2068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талаботи шахсро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C96175D" w14:textId="3A8376D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50B3603" w14:textId="2674097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равияи шахсро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A23C1CC" w14:textId="19813F1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иддаоро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8CE6521" w14:textId="4788B06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770B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авасро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10AA1C4" w14:textId="77777777" w:rsidR="00C538A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@33. </w:t>
      </w:r>
    </w:p>
    <w:p w14:paraId="1FECC2EF" w14:textId="77777777" w:rsidR="00A62135" w:rsidRPr="006B6418" w:rsidRDefault="007333D0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Устод кадоме аз ин унсур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психологиро дар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араёни таълим пеш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бояд ба инобат гирад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8FEFF6C" w14:textId="3099F04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муросо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999BFB4" w14:textId="6B858E6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созиш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A5C44B1" w14:textId="467D30B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0C40E26" w14:textId="0FE91C9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сахтгир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C5F8518" w14:textId="4D09CCC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аммул</w:t>
      </w:r>
      <w:r w:rsidR="002F138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пазир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781D9E3" w14:textId="77777777" w:rsidR="00C538A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@34. </w:t>
      </w:r>
    </w:p>
    <w:p w14:paraId="3B90B028" w14:textId="77777777" w:rsidR="00A62135" w:rsidRPr="006B6418" w:rsidRDefault="007333D0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ое, ки ба принсипу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ахло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ало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аманд,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ном 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8C2CE71" w14:textId="24BD500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аракат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4768BB6" w14:textId="7EBC0F5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рафтору кирдор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2DA839B" w14:textId="40BC0DF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фаъол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3F7BDE1" w14:textId="259978B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фаъолият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23C4239" w14:textId="6FFF1C5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характер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CC5443F" w14:textId="77777777" w:rsidR="002F138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@35. </w:t>
      </w:r>
    </w:p>
    <w:p w14:paraId="26D7FFED" w14:textId="77777777" w:rsidR="00A62135" w:rsidRPr="006B6418" w:rsidRDefault="007333D0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донишд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таа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уб,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исси нав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мароми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сту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мубориза барои чизи нав тавсифди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андаи кадом намуди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иссиёти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781F52C" w14:textId="4E95018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эстетик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FA77D29" w14:textId="3F073C2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779887A" w14:textId="7836EC7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ахло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C759074" w14:textId="291175A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амбивалент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5338DB4" w14:textId="3264761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5D00AE2" w14:textId="77777777" w:rsidR="000F5E5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@36. </w:t>
      </w:r>
    </w:p>
    <w:p w14:paraId="093E4770" w14:textId="77777777" w:rsidR="00A62135" w:rsidRPr="006B6418" w:rsidRDefault="00B52AB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руи стандарти давлат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шрифтиихтисоси «</w:t>
      </w:r>
      <w:proofErr w:type="gramStart"/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Сотсиология»кадом</w:t>
      </w:r>
      <w:proofErr w:type="gramEnd"/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547442B" w14:textId="5483AA2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23010500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A0EED1B" w14:textId="4FFF61A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23010600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9AAE338" w14:textId="3ECFDED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25262700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BDBE750" w14:textId="42BC840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21010200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45A73A" w14:textId="21A699C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11001205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12D3AA1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@3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7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. </w:t>
      </w:r>
    </w:p>
    <w:p w14:paraId="7F2F152A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бачандгуру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симмешавад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C4BF4ED" w14:textId="1A632237" w:rsidR="00A62135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</w:rPr>
        <w:t>ба 10 гуру</w:t>
      </w:r>
      <w:r w:rsidR="00FD35C1" w:rsidRPr="006B6418">
        <w:rPr>
          <w:color w:val="000000" w:themeColor="text1"/>
          <w:sz w:val="28"/>
          <w:szCs w:val="28"/>
        </w:rPr>
        <w:t>ҳ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9000DEE" w14:textId="0A92B25E" w:rsidR="00A62135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</w:rPr>
        <w:t>ба 2 гуру</w:t>
      </w:r>
      <w:r w:rsidR="00FD35C1" w:rsidRPr="006B6418">
        <w:rPr>
          <w:color w:val="000000" w:themeColor="text1"/>
          <w:sz w:val="28"/>
          <w:szCs w:val="28"/>
        </w:rPr>
        <w:t>ҳ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223112B" w14:textId="58197E1B" w:rsidR="00A62135" w:rsidRPr="006B6418" w:rsidRDefault="00EF2806" w:rsidP="00AB71C7">
      <w:pPr>
        <w:pStyle w:val="body"/>
        <w:tabs>
          <w:tab w:val="left" w:pos="6770"/>
        </w:tabs>
        <w:spacing w:line="240" w:lineRule="atLeast"/>
        <w:ind w:firstLine="0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</w:rPr>
        <w:t>ба 4 гуру</w:t>
      </w:r>
      <w:r w:rsidR="00FD35C1" w:rsidRPr="006B6418">
        <w:rPr>
          <w:color w:val="000000" w:themeColor="text1"/>
          <w:sz w:val="28"/>
          <w:szCs w:val="28"/>
        </w:rPr>
        <w:t>ҳ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2B5557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ab/>
      </w:r>
    </w:p>
    <w:p w14:paraId="065670D2" w14:textId="712B9E2A" w:rsidR="00A62135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="00FD35C1" w:rsidRPr="006B6418">
        <w:rPr>
          <w:color w:val="000000" w:themeColor="text1"/>
          <w:sz w:val="28"/>
          <w:szCs w:val="28"/>
        </w:rPr>
        <w:t>қ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</w:rPr>
        <w:t>сим намешавад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D32E5BB" w14:textId="3ED7513C" w:rsidR="00A62135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</w:rPr>
        <w:t>хама метод</w:t>
      </w:r>
      <w:r w:rsidR="00FD35C1" w:rsidRPr="006B6418">
        <w:rPr>
          <w:color w:val="000000" w:themeColor="text1"/>
          <w:sz w:val="28"/>
          <w:szCs w:val="28"/>
        </w:rPr>
        <w:t>ҳ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</w:rPr>
        <w:t>о баробаранд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A40EAC" w14:textId="77777777" w:rsidR="0069562B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sz w:val="28"/>
          <w:szCs w:val="28"/>
          <w:lang w:val="ru-RU"/>
        </w:rPr>
        <w:t xml:space="preserve">@38. </w:t>
      </w:r>
    </w:p>
    <w:p w14:paraId="04D3D13A" w14:textId="77777777" w:rsidR="00A62135" w:rsidRPr="006B6418" w:rsidRDefault="0069562B" w:rsidP="00AB71C7">
      <w:pPr>
        <w:spacing w:line="240" w:lineRule="atLeast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sz w:val="28"/>
          <w:szCs w:val="28"/>
          <w:lang w:val="ru-RU"/>
        </w:rPr>
        <w:t>сади метод</w:t>
      </w:r>
      <w:r w:rsidR="00FD35C1" w:rsidRPr="006B6418">
        <w:rPr>
          <w:rFonts w:ascii="Times New Roman" w:hAnsi="Times New Roman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sz w:val="28"/>
          <w:szCs w:val="28"/>
          <w:lang w:val="ru-RU"/>
        </w:rPr>
        <w:t>ои фаъоли таълимро ч</w:t>
      </w:r>
      <w:r w:rsidR="00FD35C1" w:rsidRPr="006B6418">
        <w:rPr>
          <w:rFonts w:ascii="Times New Roman" w:hAnsi="Times New Roman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sz w:val="28"/>
          <w:szCs w:val="28"/>
          <w:lang w:val="ru-RU"/>
        </w:rPr>
        <w:t>?</w:t>
      </w:r>
    </w:p>
    <w:p w14:paraId="4D0E5165" w14:textId="55D0FDC2" w:rsidR="00A62135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$A</w:t>
      </w:r>
      <w:r w:rsidR="008B21ED" w:rsidRPr="006B6418">
        <w:rPr>
          <w:rFonts w:ascii="Times New Roman Tj" w:hAnsi="Times New Roman Tj"/>
          <w:sz w:val="28"/>
          <w:szCs w:val="28"/>
        </w:rPr>
        <w:t xml:space="preserve">) </w:t>
      </w:r>
      <w:r w:rsidR="0069562B" w:rsidRPr="006B6418">
        <w:rPr>
          <w:rFonts w:ascii="Times New Roman Tj" w:hAnsi="Times New Roman Tj"/>
          <w:sz w:val="28"/>
          <w:szCs w:val="28"/>
        </w:rPr>
        <w:t>ташаккули фаъолияти фикрии дониш</w:t>
      </w:r>
      <w:r w:rsidR="00FD35C1" w:rsidRPr="006B6418">
        <w:rPr>
          <w:sz w:val="28"/>
          <w:szCs w:val="28"/>
        </w:rPr>
        <w:t>ҷӯ</w:t>
      </w:r>
      <w:r w:rsidR="00A62135" w:rsidRPr="006B6418">
        <w:rPr>
          <w:rFonts w:ascii="Times New Roman Tj" w:hAnsi="Times New Roman Tj"/>
          <w:sz w:val="28"/>
          <w:szCs w:val="28"/>
        </w:rPr>
        <w:t>;</w:t>
      </w:r>
    </w:p>
    <w:p w14:paraId="395579CA" w14:textId="08EB6D3D" w:rsidR="00A62135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$B</w:t>
      </w:r>
      <w:r w:rsidR="008B21ED" w:rsidRPr="006B6418">
        <w:rPr>
          <w:rFonts w:ascii="Times New Roman Tj" w:hAnsi="Times New Roman Tj"/>
          <w:sz w:val="28"/>
          <w:szCs w:val="28"/>
        </w:rPr>
        <w:t xml:space="preserve">) </w:t>
      </w:r>
      <w:r w:rsidR="0069562B" w:rsidRPr="006B6418">
        <w:rPr>
          <w:rFonts w:ascii="Times New Roman Tj" w:hAnsi="Times New Roman Tj"/>
          <w:sz w:val="28"/>
          <w:szCs w:val="28"/>
        </w:rPr>
        <w:t>ташаккули протсесс</w:t>
      </w:r>
      <w:r w:rsidR="00FD35C1" w:rsidRPr="006B6418">
        <w:rPr>
          <w:sz w:val="28"/>
          <w:szCs w:val="28"/>
        </w:rPr>
        <w:t>ҳ</w:t>
      </w:r>
      <w:r w:rsidR="0069562B" w:rsidRPr="006B6418">
        <w:rPr>
          <w:rFonts w:ascii="Times New Roman Tj" w:hAnsi="Times New Roman Tj"/>
          <w:sz w:val="28"/>
          <w:szCs w:val="28"/>
        </w:rPr>
        <w:t>ои маърифат</w:t>
      </w:r>
      <w:r w:rsidR="00FD35C1" w:rsidRPr="006B6418">
        <w:rPr>
          <w:sz w:val="28"/>
          <w:szCs w:val="28"/>
        </w:rPr>
        <w:t>ӣ</w:t>
      </w:r>
      <w:r w:rsidR="00A62135" w:rsidRPr="006B6418">
        <w:rPr>
          <w:rFonts w:ascii="Times New Roman Tj" w:hAnsi="Times New Roman Tj"/>
          <w:sz w:val="28"/>
          <w:szCs w:val="28"/>
        </w:rPr>
        <w:t>;</w:t>
      </w:r>
    </w:p>
    <w:p w14:paraId="1F2E1C04" w14:textId="54EAFC64" w:rsidR="002B5557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</w:rPr>
        <w:t>$C</w:t>
      </w:r>
      <w:r w:rsidR="008B21ED" w:rsidRPr="006B6418">
        <w:rPr>
          <w:rFonts w:ascii="Times New Roman Tj" w:hAnsi="Times New Roman Tj"/>
          <w:sz w:val="28"/>
          <w:szCs w:val="28"/>
        </w:rPr>
        <w:t xml:space="preserve">) </w:t>
      </w:r>
      <w:r w:rsidR="0069562B" w:rsidRPr="006B6418">
        <w:rPr>
          <w:rFonts w:ascii="Times New Roman Tj" w:hAnsi="Times New Roman Tj"/>
          <w:sz w:val="28"/>
          <w:szCs w:val="28"/>
        </w:rPr>
        <w:t>ташаккули со</w:t>
      </w:r>
      <w:r w:rsidR="00FD35C1" w:rsidRPr="006B6418">
        <w:rPr>
          <w:sz w:val="28"/>
          <w:szCs w:val="28"/>
        </w:rPr>
        <w:t>ҳ</w:t>
      </w:r>
      <w:r w:rsidR="0069562B" w:rsidRPr="006B6418">
        <w:rPr>
          <w:rFonts w:ascii="Times New Roman Tj" w:hAnsi="Times New Roman Tj"/>
          <w:sz w:val="28"/>
          <w:szCs w:val="28"/>
        </w:rPr>
        <w:t>аи эмотсионаливу иродавии шахсияти</w:t>
      </w:r>
      <w:r w:rsidR="00A62135"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1BED7F" w14:textId="461A93C7" w:rsidR="002A23A7" w:rsidRPr="006B6418" w:rsidRDefault="002A23A7" w:rsidP="00AB71C7">
      <w:pPr>
        <w:pStyle w:val="body"/>
        <w:spacing w:line="240" w:lineRule="atLeast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ташаккули гуфтугуи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6F592EE" w14:textId="227787E0" w:rsidR="00A62135" w:rsidRPr="006B6418" w:rsidRDefault="00EF2806" w:rsidP="00AB71C7">
      <w:pPr>
        <w:pStyle w:val="body"/>
        <w:spacing w:line="240" w:lineRule="atLeast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2B5557" w:rsidRPr="006B6418">
        <w:rPr>
          <w:rFonts w:ascii="Times New Roman Tj" w:hAnsi="Times New Roman Tj"/>
          <w:sz w:val="28"/>
          <w:szCs w:val="28"/>
          <w:lang w:val="tg-Cyrl-TJ"/>
        </w:rPr>
        <w:t>танњо идоракунии гуруњ ва шахс;</w:t>
      </w:r>
    </w:p>
    <w:p w14:paraId="56128741" w14:textId="77777777" w:rsidR="00BE019A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sz w:val="28"/>
          <w:szCs w:val="28"/>
          <w:lang w:val="tg-Cyrl-TJ"/>
        </w:rPr>
        <w:t xml:space="preserve">@39. </w:t>
      </w:r>
    </w:p>
    <w:p w14:paraId="1FDBBDCE" w14:textId="77777777" w:rsidR="00A62135" w:rsidRPr="006B6418" w:rsidRDefault="00BE019A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Дидактика чист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4C0D3E9C" w14:textId="6195247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равия педагог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инкишофи таълимро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3327B80C" w14:textId="09E0544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равия сиёс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инкишофи таълими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5CC61E1" w14:textId="5129304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равия педагог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инкишофи тарбияро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5CD3AD15" w14:textId="62F09B4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равия сотсиолог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инкишофии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ҷ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тимоиро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3FA3EF3F" w14:textId="688552A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равия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қ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тисод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инкишофи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қ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тисодиётро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F1E1DF4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@40. </w:t>
      </w:r>
    </w:p>
    <w:p w14:paraId="116FD9DB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Гуру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отро номбар кунед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B057397" w14:textId="38AEACB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55117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55117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55117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ва сифат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B3010D7" w14:textId="7F91D87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тас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е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ва нодуруст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2E02EFA8" w14:textId="06C6EEA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маркетинг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ва сотсиолог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1B0DB12" w14:textId="2DAF1E3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55117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сифат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55117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ва бесифат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38D10F9D" w14:textId="2CAADD4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пурсиш ва фокус-гуру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750DE37" w14:textId="77777777" w:rsidR="00C538A6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@41. </w:t>
      </w:r>
    </w:p>
    <w:p w14:paraId="0469B834" w14:textId="77777777" w:rsidR="00A62135" w:rsidRPr="006B6418" w:rsidRDefault="007B483E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Объекти сотсиология чист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6CC5CA9" w14:textId="2970F99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амъият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90B9AF5" w14:textId="1DD45BF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D44817E" w14:textId="7F81BA7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Давлат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828AC78" w14:textId="2A063C3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Институт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B6D4E70" w14:textId="4566D0A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Раванд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сиёс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B66E62B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@42. </w:t>
      </w:r>
    </w:p>
    <w:p w14:paraId="6598E466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Навъ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оро номбар кунед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57F02BC" w14:textId="7672718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, боваринок, куто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498AC6E" w14:textId="4459520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нодуруст, но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уллай, душвор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01BD266" w14:textId="4EDC8D6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кушода, пушида, нимкушода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663761C" w14:textId="749FB7F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дароз, риторик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, илм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0B6EEF5" w14:textId="6A194D8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тисоди, сиёс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,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инояти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4F9FE3A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@43. </w:t>
      </w:r>
    </w:p>
    <w:p w14:paraId="459ACD03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Барои гузаронидани фокус-гуру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кадом мутахассисон лозиманд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5EB7D30A" w14:textId="232F0C09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баранда, ёрдамчии баранда ва стенографист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D281680" w14:textId="00AA148C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котиб, раис муовини раис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5F40D9C" w14:textId="78B9BBF0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анда, мусо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иб ва раис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EBADCBB" w14:textId="2D659821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муаллим, донишч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декан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1B2E193" w14:textId="2376C58B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ёрдамчии саволди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анда ва мусо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иб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684B6F7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@44. </w:t>
      </w:r>
    </w:p>
    <w:p w14:paraId="5C6C1797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анда кист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9D1F16B" w14:textId="562E49A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респондент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6276F7C" w14:textId="2033A78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раиси ташкилот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1ECCB2D" w14:textId="60D94BB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зноманигор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43B631A" w14:textId="7A3FF3B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интервюер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555A9B3" w14:textId="27DD709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касе,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саволномаро тартиб меди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25BF5EC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@45. </w:t>
      </w:r>
    </w:p>
    <w:p w14:paraId="6CF6138E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Фаркияте дар байни объекти тахкикот ва предмети тахкикот вучуд 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375930F6" w14:textId="7C8BC77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фаркияте надорад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3B8294D" w14:textId="5F028F1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ха, мавчуд мебошад: предмет – ин яке аз пахлухои объекти тахкикот мебошад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B156A4D" w14:textId="7131C37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метавонад вучуд дошта бошад, агар объект – ин як пахлуи предмети тахкикот 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F9C0B92" w14:textId="0E772A9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намуди мафхумхо вучуднадоранд дар тахкикот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074ED22" w14:textId="7EDA146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ха, мавчуд аст – ин мафхумхо ба характеристикаи мусохиб марбудмебошад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0B9E607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@46. </w:t>
      </w:r>
    </w:p>
    <w:p w14:paraId="36BA689F" w14:textId="706D4BD8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Саволхои пушида - ин (варианти дурустро интихоб намоед</w:t>
      </w:r>
      <w:proofErr w:type="gramStart"/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:</w:t>
      </w:r>
      <w:proofErr w:type="gramEnd"/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84C5994" w14:textId="1E12EBD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саволхо, ки чавобхояш дар анкета оварда шудааст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41556FD" w14:textId="47EFE07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proofErr w:type="gramStart"/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саволхое,ки</w:t>
      </w:r>
      <w:proofErr w:type="gramEnd"/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дар анкета чавобхояш нест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1B6E1AF" w14:textId="6277016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proofErr w:type="gramStart"/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саволхое,ки</w:t>
      </w:r>
      <w:proofErr w:type="gramEnd"/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мусохиб ба онхо чавоб дода наметавонад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FFCABC6" w14:textId="34F829B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саволхо на ба хамаи мусохибхо дода мешавад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B56A36C" w14:textId="2BE42DA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намуди саволхо вучуд надоранд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5C82D92" w14:textId="77777777" w:rsidR="000F5E55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@47. </w:t>
      </w:r>
    </w:p>
    <w:p w14:paraId="3B88EA85" w14:textId="77777777" w:rsidR="00A62135" w:rsidRPr="006B6418" w:rsidRDefault="007B483E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ониби фард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зиши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онун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о, меъёр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аёти </w:t>
      </w:r>
      <w:proofErr w:type="gramStart"/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тимоиро: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  <w:proofErr w:type="gramEnd"/>
    </w:p>
    <w:p w14:paraId="0E99B7CD" w14:textId="1D3CEFC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тимоишав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(сотсиализатсия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меноманд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A2CF1E3" w14:textId="74E8751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Мутоби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(адаптатсия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меноманд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9487711" w14:textId="402474D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рафтор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(девиатсия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меноманд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C0CACB5" w14:textId="061891D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Саноатикунон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(индустриализатсия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меноманд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D4A53F4" w14:textId="4830674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онишав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(глобализатсия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меноманд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78373F6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@48. </w:t>
      </w:r>
    </w:p>
    <w:p w14:paraId="29046050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Агар дар савол як варианти чавобро интихоб кардан пешниход карда шавад, ин намуди саволхо номида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мешаванд: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27EF9C87" w14:textId="38BF160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одди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E54BB1D" w14:textId="1465F6C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дихотоми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39B19BC" w14:textId="2076922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альтернативи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036FEBC" w14:textId="4CCA927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нимкушода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8D77068" w14:textId="316314F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BFFEDDE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@49. </w:t>
      </w:r>
    </w:p>
    <w:p w14:paraId="34553E4F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Фокус-гуру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ало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 дорад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45441C50" w14:textId="10F8CB9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сифат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0FF0B11" w14:textId="059019F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ми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дори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3587B7F" w14:textId="22B8F6F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ба 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 ало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 надорад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4867553" w14:textId="3F622E9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 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пурсиш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54FE837" w14:textId="4072F12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додан душвори мекашам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58C5182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@50. </w:t>
      </w:r>
    </w:p>
    <w:p w14:paraId="631FC5A9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Агар ба мусохиб якчанд варианти чавобро интихоб кардан пешниход карда шавад, ин савол номида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мешавад: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54EED1A4" w14:textId="01FAD51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пушида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8ED53F9" w14:textId="595B91E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поливарианти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3BB57AA" w14:textId="13F9A1A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дихотом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51EF749" w14:textId="1A64BA3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нимкушода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001A654" w14:textId="07F6F6F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алтернативи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A56B345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@51. </w:t>
      </w:r>
    </w:p>
    <w:p w14:paraId="0B280DE0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тарафи мушохидачичунин мушохида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огузаронида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мешаванд: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1AA8F982" w14:textId="0540546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дохили ва беруни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F78AD5E" w14:textId="45E738D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дуруст ва нодурст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39FD161" w14:textId="2BDF542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сода ва мураккаб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530551A" w14:textId="34CC317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шахр ва дар дехот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A3D7845" w14:textId="5ACAC89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33BE741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@52. </w:t>
      </w:r>
    </w:p>
    <w:p w14:paraId="4C236993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Аз руи шарти ташкили мушохида, мушохида ду намуд чудо мешаванд, онхо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кадомхоянд: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059618C1" w14:textId="7442A5E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сахрои валаборатори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A404A40" w14:textId="19C01F4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экспериментали ва хонаги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F6D648C" w14:textId="7C7585F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кучаги ва дар дохили бино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2B72CE5" w14:textId="7795AF9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фаъол ва гайрифаъол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8422575" w14:textId="4E76D99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CA3D24C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@53. </w:t>
      </w:r>
    </w:p>
    <w:p w14:paraId="03C76A75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Камбудии асосии мушохидаро нишон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дихед: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144BAA80" w14:textId="2A937DC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субъективи будани мушохидачи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5D8B97B" w14:textId="36917FEB" w:rsidR="007333D0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одамон метавонанд хабардор </w:t>
      </w:r>
    </w:p>
    <w:p w14:paraId="56507A60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шаванд ва хафа 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87394C8" w14:textId="22F3E31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камбуди надорад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51FA9AE" w14:textId="1E8030A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методи мушкил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ABD36B4" w14:textId="1C27A41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вакти бисёрро талаб мекунад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7E85D99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@54. </w:t>
      </w:r>
    </w:p>
    <w:p w14:paraId="585B97FD" w14:textId="77777777" w:rsidR="00A62135" w:rsidRPr="006B6418" w:rsidRDefault="005B4ECB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Барои муста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камкунии маш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улият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лексион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,муаллим</w:t>
      </w:r>
      <w:proofErr w:type="gramEnd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бояд чанд да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 ва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ти таълимро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удо намояд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4CE2A3D8" w14:textId="4A90C6A2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5-10 дакика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DB474A1" w14:textId="5BC647D7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10-15 дакика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EEB122F" w14:textId="19483262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10-20 дакика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B25A324" w14:textId="7DC8F655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10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-25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дакика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DF05E8B" w14:textId="7099B4F8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5-25 даки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967B264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@55. </w:t>
      </w:r>
    </w:p>
    <w:p w14:paraId="7A33937F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Дар анкета метавонад чои дошта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бошад: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27AE61EE" w14:textId="257F087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саволхои пушида, кушода, нимкушода, проексиони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7EFA56D" w14:textId="4AD861C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саволхои душвор, дароз, бемаъни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FAA28C0" w14:textId="4E0CA77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забони бадеинавишта шудава, бо забони гуфтугу навишта шуда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DEA4C00" w14:textId="1846EAE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саволхоириторики ва кушоду равшан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0729EC0" w14:textId="5A27C37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60AA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060AA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махф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060AA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="00060AA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айри махф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841043D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@56. </w:t>
      </w:r>
    </w:p>
    <w:p w14:paraId="514C85DB" w14:textId="77777777" w:rsidR="00A62135" w:rsidRPr="006B6418" w:rsidRDefault="00FD35C1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амъият – ин </w:t>
      </w:r>
      <w:proofErr w:type="gramStart"/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низоми: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7FB7F966" w14:textId="39A2A7D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Том ва худинкишофёбанда мебошад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FE7ABE6" w14:textId="590BDAB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Таби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мебошад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5BA7B7D" w14:textId="25E806D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фалсаф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мебошад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E201139" w14:textId="0BA9912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Сиёс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мебошад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F4194FF" w14:textId="301FC66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низоми шартномав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мебошад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1FDB395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@57. </w:t>
      </w:r>
    </w:p>
    <w:p w14:paraId="5CDF36C4" w14:textId="77777777" w:rsidR="00A62135" w:rsidRPr="006B6418" w:rsidRDefault="004157C8" w:rsidP="00AB71C7">
      <w:pPr>
        <w:spacing w:line="240" w:lineRule="atLeast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 принсип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дидактика дарметодикаи таълим истифода мешаванд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7A44DCA9" w14:textId="36E655BD" w:rsidR="00A62135" w:rsidRPr="006B6418" w:rsidRDefault="00EF2806" w:rsidP="00AB71C7">
      <w:pPr>
        <w:spacing w:line="240" w:lineRule="atLeast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4157C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Хама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4157C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4157C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ED228F8" w14:textId="46DAE1AC" w:rsidR="00A62135" w:rsidRPr="006B6418" w:rsidRDefault="00EF2806" w:rsidP="00AB71C7">
      <w:pPr>
        <w:spacing w:line="240" w:lineRule="atLeast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4157C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принсипи системанокии ё пайдархам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F7A8963" w14:textId="4C23F2F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4157C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принсипи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4157C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 ва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истифодаи ашё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айён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AF565E5" w14:textId="4D09297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принсипи фаъол намудани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352CE3E" w14:textId="3F4AD7B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принцип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рибав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685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хулосабаро-рии масъала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ABF0860" w14:textId="77777777" w:rsidR="00DA2F9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@58. </w:t>
      </w:r>
    </w:p>
    <w:p w14:paraId="1DB11B6D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Барои чи саволхои ичтимои – демографии дар Анкета зарур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аст: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2E75E231" w14:textId="2470E4A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шавкиинтервьюер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B73311D" w14:textId="178B2C8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намуди савол вучуд надорад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D301209" w14:textId="72CC3327" w:rsidR="007333D0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</w:t>
      </w:r>
    </w:p>
    <w:p w14:paraId="08309759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саволро аз руи эхтиром ба мусохиб, ки дар бораи худ чизе гуфтан мехохад додан зарур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B2AEE06" w14:textId="2D94361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барои чамъовари кардани чавобхои мусохибхо аз руи ин нишондихандахо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8FA3AF7" w14:textId="04A28CB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2B4E6F4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@59. </w:t>
      </w:r>
    </w:p>
    <w:p w14:paraId="310CF496" w14:textId="00543AFA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Модератор (баранда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90FDF14" w14:textId="227EA3F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шахсе мебошад, ки дар методи фокус гурух ба 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 посух мегардонад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0EDF222" w14:textId="7234B9E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шахсе мебошад, ки дар методи фокус гурухсавол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отро (гайт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 иштирокчиён дода на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ши барандаро 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36EE375" w14:textId="236EB26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шахсе мебошад, ки дар маърака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гуногун меди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018E8ED" w14:textId="69C742A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шахсе, ки барои тахлил кардан хуччатхо лозим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6ACBBBE" w14:textId="0D66D11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BAB343A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sz w:val="28"/>
          <w:szCs w:val="28"/>
          <w:lang w:val="ru-RU"/>
        </w:rPr>
        <w:t xml:space="preserve">@60. </w:t>
      </w:r>
    </w:p>
    <w:p w14:paraId="11FF647F" w14:textId="77777777" w:rsidR="00A62135" w:rsidRPr="006B6418" w:rsidRDefault="004B26E2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sz w:val="28"/>
          <w:szCs w:val="28"/>
          <w:lang w:val="tg-Cyrl-TJ"/>
        </w:rPr>
        <w:t xml:space="preserve">Кадоме аз 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авоб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ои зерин ба барномаикориидарсало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а надорад</w:t>
      </w:r>
      <w:r w:rsidR="00A62135" w:rsidRPr="006B6418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0DBF244C" w14:textId="350CB37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иштироки дониш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уй ба дарс</w:t>
      </w:r>
      <w:r w:rsidR="00A62135" w:rsidRPr="006B6418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78E02803" w14:textId="079CF99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ма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ҷ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м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и соат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ҳ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ои дарс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4A6BE1F7" w14:textId="01A5D07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на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қ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шаимавз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ои дарс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27C8A9B5" w14:textId="64EA558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методи гузаронидани дарс</w:t>
      </w:r>
      <w:r w:rsidR="00A62135" w:rsidRPr="006B6418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8234A96" w14:textId="6E712A9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bCs/>
          <w:sz w:val="28"/>
          <w:szCs w:val="28"/>
          <w:lang w:val="tg-Cyrl-TJ"/>
        </w:rPr>
        <w:t xml:space="preserve">) 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номг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ӯ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и мавз</w:t>
      </w:r>
      <w:r w:rsidR="00FD35C1" w:rsidRPr="006B6418">
        <w:rPr>
          <w:rFonts w:ascii="Times New Roman" w:hAnsi="Times New Roman"/>
          <w:bCs/>
          <w:sz w:val="28"/>
          <w:szCs w:val="28"/>
          <w:lang w:val="tg-Cyrl-TJ"/>
        </w:rPr>
        <w:t>ӯҳ</w:t>
      </w:r>
      <w:r w:rsidR="004B26E2" w:rsidRPr="006B6418">
        <w:rPr>
          <w:rFonts w:ascii="Times New Roman Tj" w:hAnsi="Times New Roman Tj"/>
          <w:bCs/>
          <w:sz w:val="28"/>
          <w:szCs w:val="28"/>
          <w:lang w:val="tg-Cyrl-TJ"/>
        </w:rPr>
        <w:t>о</w:t>
      </w:r>
      <w:r w:rsidR="00A62135" w:rsidRPr="006B6418">
        <w:rPr>
          <w:rFonts w:ascii="Times New Roman Tj" w:hAnsi="Times New Roman Tj"/>
          <w:bCs/>
          <w:sz w:val="28"/>
          <w:szCs w:val="28"/>
          <w:lang w:val="tg-Cyrl-TJ"/>
        </w:rPr>
        <w:t>;</w:t>
      </w:r>
    </w:p>
    <w:p w14:paraId="5CF1416B" w14:textId="77777777" w:rsidR="000F5E55" w:rsidRPr="006B6418" w:rsidRDefault="00A62135" w:rsidP="00AB71C7">
      <w:pPr>
        <w:pStyle w:val="ab"/>
        <w:tabs>
          <w:tab w:val="center" w:pos="4677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@6</w:t>
      </w:r>
      <w:r w:rsidR="00C056B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1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. </w:t>
      </w:r>
    </w:p>
    <w:p w14:paraId="2E679969" w14:textId="77777777" w:rsidR="00A62135" w:rsidRPr="006B6418" w:rsidRDefault="000873C9" w:rsidP="00AB71C7">
      <w:pPr>
        <w:pStyle w:val="ab"/>
        <w:tabs>
          <w:tab w:val="center" w:pos="4677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Предмети 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зиши сотсиологиятаба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абандии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дар чист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7752E6E" w14:textId="7896040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муносибат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таба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5831145" w14:textId="6101E5E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муносибати коллектив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03A5FB4" w14:textId="4F04E63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муносибати одамони таба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аи по</w:t>
      </w:r>
      <w:r w:rsidR="005A2C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ё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ни и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A765BD9" w14:textId="7BF9A46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муносибати синф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9AE7D68" w14:textId="3DACE84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низоъ бани таба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FF32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аи поён ва элита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60DD600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@62. </w:t>
      </w:r>
      <w:r w:rsidR="003B4DD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Усули «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3B4DD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3B4DD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уми 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3B4DD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лон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3B4DD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» дар кадом намудипурсиш истифода </w:t>
      </w:r>
      <w:proofErr w:type="gramStart"/>
      <w:r w:rsidR="003B4DD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мешавад?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2BD781F6" w14:textId="062CAF4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B4DD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Пурсиши эксперт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5A18A8B" w14:textId="2ECD23E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B4DD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Пурсиши анкетав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14CB79C" w14:textId="2EE3935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B4DD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Пурсиши а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B4DD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ол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72CAF98" w14:textId="44E11FF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B4DD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Пурсиши делфи;</w:t>
      </w:r>
    </w:p>
    <w:p w14:paraId="28591E7B" w14:textId="399A158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B4DD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ама намуди пурсиш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B4DD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DF31A5D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@63. </w:t>
      </w:r>
      <w:r w:rsidR="00E71C1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Талабот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E71C1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оиумум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E71C1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нисбат ба маш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="00E71C1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улият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E71C1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2475F23" w14:textId="149B448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719BD92" w14:textId="1D575A02" w:rsidR="00C056B1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гузаронидани соатс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аз 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барномаи кор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; </w:t>
      </w:r>
    </w:p>
    <w:p w14:paraId="718A6D9E" w14:textId="0D28204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мавзуъ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бояд пешаки ба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уён дода 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69C2F99" w14:textId="4A3612A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</w:t>
      </w:r>
      <w:r w:rsidR="00AA00D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A00D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асоси ва мубрам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мавз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родошта 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0DADB53" w14:textId="1AC87B7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баромади муста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или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71CB15B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@64. 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Сохтори лексия чи гуна аст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2CCBE5B" w14:textId="52B8A71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ама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6B33854" w14:textId="3238A4CA" w:rsidR="004E7761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уд будани на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шаи мавзуъ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; </w:t>
      </w:r>
    </w:p>
    <w:p w14:paraId="63AFA224" w14:textId="481E6E9C" w:rsidR="00A62135" w:rsidRPr="006B6418" w:rsidRDefault="004E7761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="004037F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пайдар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амии манти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ии кушодани масъала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му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3EC2D4C" w14:textId="105841E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бо таъри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 фишурда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амъбаст мешаванд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6929DDD" w14:textId="653FA2D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амъбасти мавз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ъ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1BF1EA5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@65. </w:t>
      </w:r>
    </w:p>
    <w:p w14:paraId="4C07876B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Максадигузаронидани тадкикотхои сотсиологиро нишон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дихед: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57E2E7DD" w14:textId="0247948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хал кардани масъала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6E5FAE1" w14:textId="6797F47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муайян намудани сатхи дониши ахоли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FD64B4D" w14:textId="6DF8C87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чамъоварии иттилоот дар бораихарактеристикаи ичтимои – демографии мусохиб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B13A057" w14:textId="554240F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 даст овардани иттилоот дар бораи ин ё он масъала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AFAFB80" w14:textId="0EE1F17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459B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A459B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додан душвори мекашам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98F4BCC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@66. </w:t>
      </w:r>
    </w:p>
    <w:p w14:paraId="295B92F9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Методхои тадкикоти сифат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 кадом 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меди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9222756" w14:textId="60A73D4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«чи хел» ва «барои 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E4BCFA7" w14:textId="0CB24ED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» ва «чанд-то»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D6A2975" w14:textId="7BD61C1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«чи » ва «дар ку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CC56E02" w14:textId="338DAC9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«кай» ва «барои чи»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D1A09FB" w14:textId="1575058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ама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AFDD86C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@67. </w:t>
      </w:r>
    </w:p>
    <w:p w14:paraId="076472D7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кадом сарчашмахо мо метавонем иттилоотро дар бораи шумораи ахоли дар чумхури ва дар хар як нохияхо дастрас намоем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3966026" w14:textId="4C3D55E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тадкикот гузаронда фахмидан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AF35491" w14:textId="130DC437" w:rsidR="007333D0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ба хамаи мири шахрхоидавлатхо </w:t>
      </w:r>
    </w:p>
    <w:p w14:paraId="54001272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занг зада фахмидан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1D07C1A" w14:textId="67847C6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Интернет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635BF5F" w14:textId="1B1BB3E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65B0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агентииомори давлати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6FB75C1" w14:textId="660ECBC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шабакаи телевизионии давлати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7E14993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 xml:space="preserve">@68. </w:t>
      </w:r>
    </w:p>
    <w:p w14:paraId="78D06BC8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Савол дар бораи сатхи даромади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мусохиб: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6EC3E09F" w14:textId="25E9C4A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B8D3576" w14:textId="7BFCDB9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поливарианти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348D9E5" w14:textId="11B1FD0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альтернативи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CDBDA91" w14:textId="74ED3EA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мураккаб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95CC53D" w14:textId="2A9BF4A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нимкушода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707A9D3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@69. </w:t>
      </w:r>
    </w:p>
    <w:p w14:paraId="5C0AD65F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дохили вариантхои чавоб варианти «Ба чавобашдушвори мекашам» чой дошта 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26CEE8BC" w14:textId="13D6171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не, хатманчавоб ё посух зарур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AC32F30" w14:textId="6358331E" w:rsidR="007333D0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не, саволро аз нав </w:t>
      </w:r>
    </w:p>
    <w:p w14:paraId="5CF63BCC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такрор кардан лозим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D60E882" w14:textId="33F087D6" w:rsidR="007333D0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не, бояд ба мусохиб фахмондан даркор, ки ин </w:t>
      </w:r>
    </w:p>
    <w:p w14:paraId="39C4B68B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чавоби нодуруст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A9BBAF4" w14:textId="358315D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ха, ин хам иттилоот мебошад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35FEEEB" w14:textId="2F3B360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459B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аз вазъият вобаста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25D83C4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@70.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амъбасти лексия бо чандро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сурат мегирад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894BA3C" w14:textId="4AFE74D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ду ро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: масъалаи асосии мавз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ро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амъбаст менамоянд ёсаволи охири лексияро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амъбаст мекунанд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CB98D4C" w14:textId="4A85779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чор ро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: идоранамо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, савол додан, мусо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иба кардан ва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азо додани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56EA666" w14:textId="250DAA8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амъбастилексия дарохири дарс му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им нест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0F298C2" w14:textId="5B96C7C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як ро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, яъне савол додан бадониш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уён оиди мавз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000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гузашта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5DB0E23" w14:textId="0C7CF0E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се ро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: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авасмандгардонии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уён, инстифода бурдани санкция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барои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ҷӯ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ёни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айри фаъол ва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амъбаст намуданимавз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5B4EC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ъ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FBA2F61" w14:textId="77777777" w:rsidR="007333D0" w:rsidRPr="006B6418" w:rsidRDefault="00A62135" w:rsidP="00AB71C7">
      <w:pPr>
        <w:pStyle w:val="ab"/>
        <w:tabs>
          <w:tab w:val="left" w:pos="2961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@71. </w:t>
      </w:r>
      <w:r w:rsidR="003D630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ab/>
      </w:r>
    </w:p>
    <w:p w14:paraId="44B86DD6" w14:textId="77777777" w:rsidR="00A62135" w:rsidRPr="006B6418" w:rsidRDefault="00872F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Кори мута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илонаи дони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уй дар кадом дарсамал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мегардад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25A7D29" w14:textId="7CF7D533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480869B" w14:textId="48826977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лексия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1B8B3C3" w14:textId="10468625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экскурсия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5D5164F" w14:textId="79DE7331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кори курс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AC59FB4" w14:textId="2F01B03F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72F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соати тарбияв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A8C8F6A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@72. </w:t>
      </w:r>
    </w:p>
    <w:p w14:paraId="6D6692DF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Саволхои анкетаро бояд тавсия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кард: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131D6C27" w14:textId="046A422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забони адаби (бадеи</w:t>
      </w:r>
      <w:proofErr w:type="gramStart"/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6ACAC073" w14:textId="73B7D56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забонипрофессионали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F45E306" w14:textId="0D6150E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забони гуфтугуи, содда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7236912" w14:textId="6C5C4FD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забони илми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482B62C" w14:textId="51B9052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забони хори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5939FA3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@73. </w:t>
      </w:r>
    </w:p>
    <w:p w14:paraId="0B5FE80A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Мархилаи гун кардани иттилоот дар тадкикот чи тавр номида мешавад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9558778" w14:textId="6A303E5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мархилаи сахрои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13AFD81" w14:textId="52D39F7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мархилаи мухим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F1C21E5" w14:textId="52CC0AC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робита бо мусохибон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54D1479" w14:textId="74F0A9F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мархилаи иттилооти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9174E55" w14:textId="604A3B5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E24EDB1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@74. </w:t>
      </w:r>
    </w:p>
    <w:p w14:paraId="19BF7ED6" w14:textId="77777777" w:rsidR="00A62135" w:rsidRPr="006B6418" w:rsidRDefault="004B26E2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талабот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раванди таълим фаъолияти э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одии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уй, киберун аз дарсамали мегар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оянд?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6271A1FF" w14:textId="3E7379F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Кори курс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варисолаи диплом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C608DB3" w14:textId="793FE54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F28F29A" w14:textId="1555568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коллоквиум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0EFF156" w14:textId="71AB4CF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баромад дар конференсия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00A3F97" w14:textId="6BCEAC7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баромад дар соат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лабаратор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4366B68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@75. </w:t>
      </w:r>
    </w:p>
    <w:p w14:paraId="26C34FAC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Кадом методи тадкикот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барои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омухтани гуруххои хурди ичтимои истифода бурда намешавад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2DD439A0" w14:textId="70219E5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пурсиш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1B3752F" w14:textId="4D0F289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социометрия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CA35F8C" w14:textId="6838DDD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тахлили хуччатхо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2953EAC" w14:textId="7511BCA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мусохиба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2922AE4" w14:textId="6527B4E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пурсиши эксперти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C8467EF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@76. </w:t>
      </w:r>
    </w:p>
    <w:p w14:paraId="2E942673" w14:textId="030FB38E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Мусо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иб(респондент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– ин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493CF8A" w14:textId="0A1334CC" w:rsidR="007333D0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касе, ки ба 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дар доираи 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оти маркетинги ё сотсиологи </w:t>
      </w:r>
    </w:p>
    <w:p w14:paraId="358D98BB" w14:textId="77777777" w:rsidR="00A62135" w:rsidRPr="006B6418" w:rsidRDefault="00FD35C1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меди</w:t>
      </w:r>
      <w:r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4290F3C" w14:textId="5AFCC23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зноманигор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63A2759" w14:textId="042C52F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отчи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0043DCE" w14:textId="138C196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касе, ки анкетаро 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лил менамояд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DC3AB5A" w14:textId="66879A6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6917949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@77. </w:t>
      </w:r>
    </w:p>
    <w:p w14:paraId="65E6A1D6" w14:textId="77777777" w:rsidR="00A62135" w:rsidRPr="006B6418" w:rsidRDefault="007B483E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Маънои маф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уми «стратификатсия» -ро муайян намоед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BDB710C" w14:textId="48125AD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абанд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C8CBF31" w14:textId="76C1130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Гур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банд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E8F6883" w14:textId="1039BFD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Шакл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давлатдор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EA9156D" w14:textId="79BB258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Нажод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7A7B40A" w14:textId="406D849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Таснифот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7B2BB5F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@78. </w:t>
      </w:r>
    </w:p>
    <w:p w14:paraId="4ECB2040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Дар кадом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олати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 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отчи бог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хи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идакорон иштирок менамояд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1A110F0" w14:textId="2117449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идаи дохили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B13B148" w14:textId="2915378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пурсиш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D851F27" w14:textId="4F64C14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фокус-г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708E8B8" w14:textId="16317A1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фото-та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лил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BD4B49B" w14:textId="49F2776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лили ху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A218F60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@79. </w:t>
      </w:r>
    </w:p>
    <w:p w14:paraId="54863376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иот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ое, ки ба методи сифати дохил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3B710AB0" w14:textId="7D62F5A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контент 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лил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AB3CD16" w14:textId="7DAB571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мусо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ибаи </w:t>
      </w:r>
      <w:proofErr w:type="gramStart"/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(</w:t>
      </w:r>
      <w:proofErr w:type="gramEnd"/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глубынный интерью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ECFCC50" w14:textId="17510B1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фокус-г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4DDF4B3" w14:textId="39F36AA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лил</w:t>
      </w:r>
      <w:r w:rsidR="006410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410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6410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410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201567D" w14:textId="0CEBDE7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85FBC9E" w14:textId="77777777" w:rsidR="007333D0" w:rsidRPr="006B6418" w:rsidRDefault="00A62135" w:rsidP="00AB71C7">
      <w:pPr>
        <w:pStyle w:val="ab"/>
        <w:tabs>
          <w:tab w:val="left" w:pos="4047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@80.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ab/>
      </w:r>
    </w:p>
    <w:p w14:paraId="0BD3F6FB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уми 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</w:t>
      </w:r>
      <w:r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>фокус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»-ро муайян намоед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DB6BF24" w14:textId="6553F75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калимаилотин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буда, маънои марказ, ба як марказ равона кардан, дар як ну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амъкардан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6CFBE9D" w14:textId="184EC0F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калимаи лотини буда маънояш па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 намудан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AD07483" w14:textId="771FAAA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калимаи юнони-ошкор кардани масъала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гуногун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A129983" w14:textId="36586DC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калимаи англиси- кушода додан, па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 кардан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697FAD9" w14:textId="167C957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2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ба 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BD72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додан душвори мекашам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F7F42E2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@81. </w:t>
      </w:r>
    </w:p>
    <w:p w14:paraId="703588BA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Дар вакти коркарди накшаи тадкикот зарур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аст: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50CB435A" w14:textId="3006BA3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муайян намудани максад ва вазифаи тадкикот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0E3B03C" w14:textId="700E7AA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 интервюерхо дастурамал гузарондан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9ECADC9" w14:textId="552BA5D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даромади аз таткикот ба даст омадарохисоб кард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7D3D681" w14:textId="0A1E956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натичаи тадкикот хисобот навиштан зарур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4D8EE93" w14:textId="5B5093F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21D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муаян намудани синусоли тад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B21D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A62135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B21DF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отчи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14563D4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@82.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Методита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ҳқ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қ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отии “сотсиометрия” барои чи истифода мешавад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6E13A177" w14:textId="1988AC4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барои 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тани гуру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хурди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ҷ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2265030" w14:textId="1680EE49" w:rsidR="00977B23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барои 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хтани синф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ҷ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E71C1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12DF01F4" w14:textId="122DD02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барои 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хтани характери 1 нафар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05AB02F" w14:textId="4EB5DA1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барои 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хтани дурнамоии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ҷ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225AA95" w14:textId="35FBA07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барои 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ӯ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хтани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ҷ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авоб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8163F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респондент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A0DCFBF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@83. 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Методи таълимисотсиология чиро меомузад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7EE7C660" w14:textId="7E258B6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амали системанокиива пайдар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амии таълим буда, бо усулхои педагоги,психологи ва сотсиолог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амал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ӣ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мегардад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CB248B0" w14:textId="093D66F4" w:rsidR="00977B23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раванди таълимест,ки тан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 усул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педагоги истифода мешаванд</w:t>
      </w:r>
      <w:r w:rsidR="00E71C1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7E9B4C7E" w14:textId="29871EE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раванди таълимест, ки стияви буда дар раванд усул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гуногуни таълимро истифода мебаранд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26D285B2" w14:textId="36DBCA7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 на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қ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шаи таълимест,ки дар он 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пурсиши сотсиологи васеъистифода мешаванд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55FC452" w14:textId="7577018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методи таълим ин истифода барии усул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ҳқ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қ</w:t>
      </w:r>
      <w:r w:rsidR="00AB17C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отии сотсиологиро меомузонад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5FB62A4" w14:textId="77777777" w:rsidR="00867C47" w:rsidRPr="006B6418" w:rsidRDefault="00A62135" w:rsidP="00AB71C7">
      <w:pPr>
        <w:pStyle w:val="ab"/>
        <w:tabs>
          <w:tab w:val="center" w:pos="4677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@84. </w:t>
      </w:r>
      <w:r w:rsidR="003D630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ab/>
      </w:r>
    </w:p>
    <w:p w14:paraId="48041A4D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асосиро чи тавр бояд гузошт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071C507" w14:textId="51388F6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охири Анкета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7A07B35" w14:textId="7F3DE3A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аввали Анкета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2A355AE" w14:textId="3B5D0A1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хели ки 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F1ABB3E" w14:textId="29A09C9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мобайни Анкета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F8E1ADA" w14:textId="0F82399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оро умуман додан лозим нест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9A91B87" w14:textId="77777777" w:rsidR="007333D0" w:rsidRPr="006B6418" w:rsidRDefault="00A62135" w:rsidP="00AB71C7">
      <w:pPr>
        <w:pStyle w:val="ab"/>
        <w:tabs>
          <w:tab w:val="left" w:pos="1302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@85.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ab/>
      </w:r>
    </w:p>
    <w:p w14:paraId="3791C71C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Истифода бурдани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исмати «</w:t>
      </w:r>
      <w:r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>гузариш ба саволи дигар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» дар анкета чи гуна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6E90586F" w14:textId="0F73F5A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агар саволнома ба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исмати чавоби додаи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дахл надошта 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29D7D4E" w14:textId="651B17D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хама маврид мо бояд респондентро пурсем, агарба мавзуъ наздикхам набошад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EDCF13A" w14:textId="22A4746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дар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авоби дихотами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D1F1A61" w14:textId="6F0AE8A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дар мавриди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авоби альтернатив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D43F30D" w14:textId="0C6E1F3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чунин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исмат дар анкета умуман ву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уд надорад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2CFFE36" w14:textId="77777777" w:rsidR="007333D0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@86. </w:t>
      </w:r>
    </w:p>
    <w:p w14:paraId="005811D9" w14:textId="77777777" w:rsidR="00A62135" w:rsidRPr="006B6418" w:rsidRDefault="007333D0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дихотомики 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гуна имконият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оро меди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4DB15619" w14:textId="4398E79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якчанд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авобро иннти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об намудан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740EAA0" w14:textId="004BF43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C9401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авоби «ХА» ё «НЕ» ву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C9401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уд 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075B4C6" w14:textId="6646D23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ба савол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надодан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EA4CFB2" w14:textId="3DEEB1F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401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саол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9401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гузариш ву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C9401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уд 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3C0A93E" w14:textId="4763DFE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муаян намудани вазъи оилавии мусо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333D0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иб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129A311" w14:textId="77777777" w:rsidR="00867C47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@87. </w:t>
      </w:r>
    </w:p>
    <w:p w14:paraId="55617A19" w14:textId="77777777" w:rsidR="00A62135" w:rsidRPr="006B6418" w:rsidRDefault="00010444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Ало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амандии </w:t>
      </w:r>
      <w:r w:rsidR="00867C4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методикаи таълими сотсиология бо дигар илм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867C4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1795F065" w14:textId="02A6811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фалсафа ва манти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E3407F7" w14:textId="502D4B6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психология ва педагогика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D226E30" w14:textId="16691D1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риторика ва информатика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CEA112A" w14:textId="0DF6C6E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сиёсат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AA1370D" w14:textId="00AFB8E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ама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5C9A970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@88.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Риторика чист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047624FA" w14:textId="7ECF47E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санъати суханвар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37544E4" w14:textId="67D2C20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санъати хонадни лексия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4E0AFE8" w14:textId="7AFDD0D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санъати баромад дар соатхои 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AC8F8ED" w14:textId="379C3F5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санъати навиштани лексия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B0264ED" w14:textId="58D973D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1044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санъати тайёр намудани КМРО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5E6C738" w14:textId="77777777" w:rsidR="00010444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@89. </w:t>
      </w:r>
    </w:p>
    <w:p w14:paraId="71757121" w14:textId="77777777" w:rsidR="00A62135" w:rsidRPr="006B6418" w:rsidRDefault="00C2162B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Методика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4181EB43" w14:textId="41E71E5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2162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усул ва восита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02B2EF3" w14:textId="7E7D593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2162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2162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2162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3B4F04E" w14:textId="37591FD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2162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таълим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F739383" w14:textId="2096176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омузонидан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FEEE4C1" w14:textId="2A27C6D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ACA83A0" w14:textId="77777777" w:rsidR="00010444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@90. </w:t>
      </w:r>
    </w:p>
    <w:p w14:paraId="36285DDA" w14:textId="77777777" w:rsidR="00A62135" w:rsidRPr="006B6418" w:rsidRDefault="0023212C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Кадоме аз ил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зери ба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омеашиноси таълу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45A54E09" w14:textId="39286D8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сотсиология ва психология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1AF80F0" w14:textId="1ADF80A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сиёсат ва этика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4F276F0" w14:textId="4E64274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физика ва биология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4C9C9DB" w14:textId="660A8CB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тисодиёт ва фар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нгшинос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C5182FE" w14:textId="40579B8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23212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фалсафа ва таърих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E1B1918" w14:textId="77777777" w:rsidR="00010444" w:rsidRPr="006B6418" w:rsidRDefault="00A62135" w:rsidP="00AB71C7">
      <w:pPr>
        <w:pStyle w:val="ab"/>
        <w:tabs>
          <w:tab w:val="left" w:pos="5679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@91.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ab/>
      </w:r>
    </w:p>
    <w:p w14:paraId="709EB137" w14:textId="77777777" w:rsidR="00A62135" w:rsidRPr="006B6418" w:rsidRDefault="0023212C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Принсип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умумии дидактикаи таълими сотсиология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кадом 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130182CB" w14:textId="4DFC1B5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бояд ба ихтисос такя карда 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C036A4E" w14:textId="56E55F0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бояд ба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ама фан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такя карда 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A1213E4" w14:textId="1113FAD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бояд таърих такя карда 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291FEB3" w14:textId="0259344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бояд ба илм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мактаби такя карда 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5E4EFF2" w14:textId="7E16E3D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AD5E55C" w14:textId="77777777" w:rsidR="00010444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@92. </w:t>
      </w:r>
    </w:p>
    <w:p w14:paraId="7ACD0170" w14:textId="77777777" w:rsidR="00A62135" w:rsidRPr="006B6418" w:rsidRDefault="00BD7D03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 xml:space="preserve">Дар кадом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ати таълими номгуи лексияи 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ба таври муфассал навишта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шудааст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25BD322E" w14:textId="57D8FE2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адвали 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63AD85D" w14:textId="575C6B7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барномаи фанн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A8B56D3" w14:textId="25A2350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E8EE432" w14:textId="7F4085B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шаи таълими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AD542A1" w14:textId="19C6C93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дар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ама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D7D0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26A0CFB" w14:textId="77777777" w:rsidR="00010444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@93. </w:t>
      </w:r>
    </w:p>
    <w:p w14:paraId="7980C1A3" w14:textId="77777777" w:rsidR="00A62135" w:rsidRPr="006B6418" w:rsidRDefault="00FC6D54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кадом 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уймуста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илонафаъолият мекунад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5B917CDB" w14:textId="02A8AE2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амали ва семинар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76FB419" w14:textId="5425D70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лексион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35D1B6C" w14:textId="647B9AC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кушоди муаллим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5F1A6EB" w14:textId="7918339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соат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тарбияв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29D7769" w14:textId="6575E49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дар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FC6D5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рибав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DFAE2AA" w14:textId="77777777" w:rsidR="00D363C9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@94. </w:t>
      </w:r>
    </w:p>
    <w:p w14:paraId="1CD686B3" w14:textId="77777777" w:rsidR="00A62135" w:rsidRPr="006B6418" w:rsidRDefault="00014B6B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Дидактика </w:t>
      </w:r>
      <w:r w:rsidR="006410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чиро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6410C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CFA4D14" w14:textId="412EC64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педагог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таълимро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96BE01D" w14:textId="35D41A4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сиёс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таълими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A81AF73" w14:textId="2C699464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педагог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тарбияро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C348C5D" w14:textId="52BB79B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сотсиолог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тимоиро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6F9D7D4" w14:textId="73162F8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тисод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тисодиётро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C87C1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9D9A639" w14:textId="77777777" w:rsidR="00FF58AB" w:rsidRPr="006B6418" w:rsidRDefault="00A62135" w:rsidP="00AB71C7">
      <w:pPr>
        <w:pStyle w:val="ab"/>
        <w:tabs>
          <w:tab w:val="left" w:pos="6440"/>
        </w:tabs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@95.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ab/>
      </w:r>
    </w:p>
    <w:p w14:paraId="6DCABA1D" w14:textId="77777777" w:rsidR="00A62135" w:rsidRPr="006B6418" w:rsidRDefault="00B01897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сиёсат,фалсафа</w:t>
      </w:r>
      <w:proofErr w:type="gramEnd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,сотсиология, таърих, психология, фар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ангшинос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. дар матаби 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ба кадом гуру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дохил мешавад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1552C979" w14:textId="4996CFB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0189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0189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базав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407DFD4" w14:textId="16E02AD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0189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0189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иловаг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D229CAF" w14:textId="7BFE58B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0189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B0189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</w:t>
      </w:r>
      <w:r w:rsidR="009D4A2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тарбияв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3E1C928" w14:textId="17F269E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D4A2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D4A2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7EEC65E" w14:textId="4A076DB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BE019A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курси махсус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E3CDEE2" w14:textId="77777777" w:rsidR="00220106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@96. </w:t>
      </w:r>
    </w:p>
    <w:p w14:paraId="003F8309" w14:textId="77777777" w:rsidR="00A62135" w:rsidRPr="006B6418" w:rsidRDefault="009D4A2A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ои, ки ба </w:t>
      </w:r>
      <w:r w:rsidR="00FF58A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</w:t>
      </w:r>
      <w:r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>дидактика</w:t>
      </w:r>
      <w:r w:rsidR="00FF58AB"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>и</w:t>
      </w:r>
      <w:r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>таълим</w:t>
      </w:r>
      <w:r w:rsidR="00FF58A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»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таълу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proofErr w:type="gramEnd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доранд кадом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оянд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1F92985C" w14:textId="6C1BB0A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тавр? Барои </w:t>
      </w:r>
      <w:proofErr w:type="gramStart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?Барои</w:t>
      </w:r>
      <w:proofErr w:type="gramEnd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55EBBBB7" w14:textId="6C68D7B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? Барои </w:t>
      </w:r>
      <w:proofErr w:type="gramStart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4F8D4FD8" w14:textId="051B9A7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Кай? 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хел?Барои</w:t>
      </w:r>
      <w:proofErr w:type="gramEnd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B3CEEAD" w14:textId="6FCC0B4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Чаро? </w:t>
      </w:r>
      <w:proofErr w:type="gramStart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?Барои</w:t>
      </w:r>
      <w:proofErr w:type="gramEnd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B9D618D" w14:textId="719CDD6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Чаро? Чи </w:t>
      </w:r>
      <w:proofErr w:type="gramStart"/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гуна?Кай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0FB43E0F" w14:textId="77777777" w:rsidR="00D363C9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@97. </w:t>
      </w:r>
    </w:p>
    <w:p w14:paraId="10BD8537" w14:textId="77777777" w:rsidR="00A62135" w:rsidRPr="006B6418" w:rsidRDefault="00081FC3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Асари</w:t>
      </w:r>
      <w:r w:rsidR="00FF58A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</w:t>
      </w:r>
      <w:proofErr w:type="gramEnd"/>
      <w:r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>Дидактикаи бузург</w:t>
      </w:r>
      <w:r w:rsidR="00FF58A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»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таълу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FF58A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доранд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1AC588F" w14:textId="3E5C088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Я.А. Коменский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BCE4E06" w14:textId="0EB3ADD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Э.Дюркгейм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494217C" w14:textId="5E72006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К.Маркс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1D55BB4" w14:textId="1FE2576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Выготский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12BD112" w14:textId="5C7F4D5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81FC3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З. Фрейд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90080B9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@98. </w:t>
      </w:r>
      <w:proofErr w:type="gramStart"/>
      <w:r w:rsidR="00220106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Предмети</w:t>
      </w:r>
      <w:r w:rsidR="00FF58A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«</w:t>
      </w:r>
      <w:proofErr w:type="gramEnd"/>
      <w:r w:rsidR="00FF58AB" w:rsidRPr="006B6418">
        <w:rPr>
          <w:rFonts w:ascii="Times New Roman Tj" w:hAnsi="Times New Roman Tj"/>
          <w:b/>
          <w:bCs/>
          <w:i/>
          <w:color w:val="000000" w:themeColor="text1"/>
          <w:sz w:val="28"/>
          <w:szCs w:val="28"/>
          <w:lang w:val="ru-RU"/>
        </w:rPr>
        <w:t>дидактикаи таълим</w:t>
      </w:r>
      <w:r w:rsidR="00FF58AB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»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чист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357033D" w14:textId="369EA02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таълим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C240052" w14:textId="17334E88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раванди таълим ва </w:t>
      </w:r>
      <w:r w:rsidR="0001250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тарбия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C2D165D" w14:textId="2923109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тарбия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</w:t>
      </w:r>
      <w:r w:rsidR="00012508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табиат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8BFE00C" w14:textId="775CB3D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тимоишав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4032CB7" w14:textId="5EE93A6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гузариши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7591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8D721BA" w14:textId="77777777" w:rsidR="00220106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@99. </w:t>
      </w:r>
    </w:p>
    <w:p w14:paraId="6035ADB7" w14:textId="77777777" w:rsidR="00A62135" w:rsidRPr="006B6418" w:rsidRDefault="002201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Масъалаи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алталаби фанро муайян намоед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6563AD2" w14:textId="75765E6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лилу таркиб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амъбаст намудан он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51B4F00" w14:textId="3CB0E54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тарзи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зиши протсесс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оимаърифат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B27C21" w14:textId="347107D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таснифи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одиса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психик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150E29F" w14:textId="2F9C1FC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 системадарории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одиса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7129F24" w14:textId="0FFCF1C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эмотсионаливу иродавии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06FF674" w14:textId="77777777" w:rsidR="000F5E5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@100. </w:t>
      </w:r>
    </w:p>
    <w:p w14:paraId="424E99D4" w14:textId="77777777" w:rsidR="00A62135" w:rsidRPr="006B6418" w:rsidRDefault="00BC1390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Барои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«Методикаи </w:t>
      </w:r>
      <w:proofErr w:type="gramStart"/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таьлимисотсиология»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</w:t>
      </w:r>
      <w:proofErr w:type="gramEnd"/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пеш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аввалин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C70441D" w14:textId="700E9B0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ташаккули дониш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9F1EE2A" w14:textId="32D6ADB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ташаккулва инкишофи суханрон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14AB519" w14:textId="0233FA5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тафаккур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A1252E1" w14:textId="5D394DA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ташаккули 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BC139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C025090" w14:textId="623C4B9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2010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FD98174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@101. </w:t>
      </w:r>
      <w:r w:rsidR="00207F9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Самаранокииусули ро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07F9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барии 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«</w:t>
      </w:r>
      <w:r w:rsidR="00207F9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авторитар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»</w:t>
      </w:r>
      <w:r w:rsidR="00207F9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дарс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чист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2647EA27" w14:textId="10E10DE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07F9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барои ташаккули таълими 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07F9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FEE97AF" w14:textId="3A6E2CA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барои ташаккули таълими я</w:t>
      </w:r>
      <w:r w:rsidR="00207F9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 нафар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F3DF348" w14:textId="3507DF1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барои ташаккули ахло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6AB01C6" w14:textId="521BAF9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барои ташаккули рафтори хуб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96FE311" w14:textId="3FDAAFC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авоб додан душвор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EE5F4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мекашам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466F0B9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@102. </w:t>
      </w:r>
    </w:p>
    <w:p w14:paraId="6C2DB21C" w14:textId="77777777" w:rsidR="00A62135" w:rsidRPr="006B6418" w:rsidRDefault="00506A3B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ое, ки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барои фанни «Методикаи таьлимисотсиология» пеш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аввалин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016D243" w14:textId="7A1198C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дониш,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</w:t>
      </w:r>
      <w:r w:rsidR="00506A3B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касб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68D1201" w14:textId="72D140B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тафаккур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CF89D03" w14:textId="7FF3227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8AC3E41" w14:textId="02FC30B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ташаккули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обилият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2DD0600" w14:textId="44719FF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43C054C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@103. </w:t>
      </w:r>
    </w:p>
    <w:p w14:paraId="0DA3D92E" w14:textId="77777777" w:rsidR="00A62135" w:rsidRPr="006B6418" w:rsidRDefault="00C01EC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Кадом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восита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дидактик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таълим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самарабахш истифода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бурда 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1CF5F66" w14:textId="1D2E39C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01EC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истифодаи аёният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B8BB3E7" w14:textId="2775B52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адабиёти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-метод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9819BAD" w14:textId="2C4E895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C3E384E" w14:textId="276D1B0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мубо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A02D6DC" w14:textId="0AB8FB3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анкета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9F99D8D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@104. </w:t>
      </w:r>
    </w:p>
    <w:p w14:paraId="481DE5B7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таълимиро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E027FDD" w14:textId="65D23DF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0F007B9" w14:textId="36ED5F3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шиносо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бо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364EDCC" w14:textId="5AAA0C6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2035752" w14:textId="77A0FE6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нишон додани боэътимодии назария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539AA35" w14:textId="73263D0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оиса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043AB67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@105. </w:t>
      </w:r>
    </w:p>
    <w:p w14:paraId="7F135F1D" w14:textId="77777777" w:rsidR="00A62135" w:rsidRPr="006B6418" w:rsidRDefault="004E1913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барои ба даст овардани-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534CD6E" w14:textId="7F9BB3D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малака ва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5B9AC08" w14:textId="777B3E6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77D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шиносо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 назария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F099C26" w14:textId="55305E6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шиносои бо садорати корхона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EB857B6" w14:textId="67E55FD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77D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нишон додани боэъ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тимодии назария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109CF56" w14:textId="737F5A0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оиса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 бо назария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063F780" w14:textId="77777777" w:rsidR="00FC77D4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@106. </w:t>
      </w:r>
    </w:p>
    <w:p w14:paraId="261ABA80" w14:textId="77777777" w:rsidR="00A62135" w:rsidRPr="006B6418" w:rsidRDefault="00FC77D4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Агар 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муаллимбо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уй 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э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тиромона, 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ҳқ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ир накардани он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о,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абулкардани баъзе камбуди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худ ва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амулпазириномуносибат кунад- инчист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A718189" w14:textId="49E7839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инмаданият ва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оратипедагог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F835816" w14:textId="01A1AB4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маданияти ва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нут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CD70C60" w14:textId="050AF06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маданияти касби -техник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102842F" w14:textId="2F571A3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мадниятиэстетикии муаллим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895D996" w14:textId="1EB8057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маданият ва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F0A26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касбии сотсиологон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7C93984" w14:textId="77777777" w:rsidR="00C937E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@107. </w:t>
      </w:r>
    </w:p>
    <w:p w14:paraId="3DB0579E" w14:textId="175148C0" w:rsidR="00A62135" w:rsidRPr="006B6418" w:rsidRDefault="000F0A2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Коллоквиум (мубо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иса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раванди дарсодатан дар кадом шакл сурат мегирад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11E19FF" w14:textId="2D493AE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масъалаи асосии мавзуъ бо шакли 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с сурат </w:t>
      </w:r>
      <w:proofErr w:type="gramStart"/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гирифта,дониш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proofErr w:type="gramEnd"/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имконияти баёни назарияи худро 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AD81E0E" w14:textId="52C3092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масъалаи асосии мавзуъ бо усули хатти ва лексия мегузарад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005F7CD" w14:textId="16DD529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масъалаи асосии мавзуъ дар кори амалии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 сурат мегардад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0001891" w14:textId="50B5EE3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масъалаи асосии мавзуи дарс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ониби тан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муаллим амали мегардад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EBB22C9" w14:textId="5E67346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масъалаи асосии мавзуи дарс бо кори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илонаи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уй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амъбаст мегардад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C322B51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@108. </w:t>
      </w:r>
    </w:p>
    <w:p w14:paraId="7BB48BAA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Дар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C937E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олати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истифода бурдани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тибос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дар лекция муаллим кадом иттилоотро бояд ба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уён 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85EFB05" w14:textId="50C8FB8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ному насаби муаллиф, асари муаллиф, соли нашри асар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ED0D398" w14:textId="1A173DA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ному насаби маллиф ва тар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умаи хол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C5253D2" w14:textId="1B06298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Номи асарва соли нашри он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D6684D1" w14:textId="435E7C0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соли нашри асар ва номи типография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102247D" w14:textId="1E65714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авоб додан душвори мекашам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A3E8BBA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@109. 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ҳқ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педагог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психолог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баъди чанд 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маш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ғ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улият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2D1530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олати мондашави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уён ба назар мерасад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7C8340DF" w14:textId="6A7F2BE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30-35 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ика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25CB734" w14:textId="5E298EA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15-20 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ика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9ED1A09" w14:textId="2EC8811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5-10 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ика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80CA470" w14:textId="7A5D620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40-45 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ика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80D1603" w14:textId="7CD8ECE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10-15 даки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91222D7" w14:textId="77777777" w:rsidR="000825AE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@110. </w:t>
      </w:r>
    </w:p>
    <w:p w14:paraId="47CF8352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Индуксия чи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7EEDCC4F" w14:textId="225E207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хулосабарор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3C3E5A5" w14:textId="535C508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D4D90A2" w14:textId="0243AA1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B25856" w14:textId="74BDEBB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миданро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BF3D202" w14:textId="0F18684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окимаро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3CC4674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@111. </w:t>
      </w:r>
    </w:p>
    <w:p w14:paraId="7EB7C506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Дедуксия чи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B0E852B" w14:textId="481E646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хулосабарори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умуми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717A48E" w14:textId="09B8A88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1109EA5" w14:textId="5866C9F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5A30F97" w14:textId="5624387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илиро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B99B9B1" w14:textId="26FD7CF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сифати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лу хирадро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375B117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@112.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пайдар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амиилексиямавз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и 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«Объект, </w:t>
      </w:r>
      <w:r w:rsidR="000825A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предмет ва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вазифа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proofErr w:type="gramStart"/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илм»дарчандум</w:t>
      </w:r>
      <w:proofErr w:type="gramEnd"/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дарсбояд бошад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5178783" w14:textId="4764431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лексияи 1 ё 2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2B6835C" w14:textId="633233C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лексияи 4 ё 5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EDA20F0" w14:textId="5ED5311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лексияи 10 ё 12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12E59BA" w14:textId="5964B82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пайдар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мии лексия барои таълими сотсиология 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им нест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A34F36F" w14:textId="24851CA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лексия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83E9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охирин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C6BD260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@113. </w:t>
      </w:r>
    </w:p>
    <w:p w14:paraId="0F7279AE" w14:textId="77777777" w:rsidR="00A62135" w:rsidRPr="006B6418" w:rsidRDefault="00FD35C1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ангоми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дуруст ба ро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мондани муоширати педагог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пеш аз 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чиро бояд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устод истифода барад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5B2C2A8" w14:textId="5A270E4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обилиятро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5E27495" w14:textId="5543CDC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дониши касбиро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B9F51E4" w14:textId="5023001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шахсиятро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A1588E6" w14:textId="1F77D82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характерр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73196C8" w14:textId="606062E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идора намудани аудитория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472251C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@114. </w:t>
      </w:r>
    </w:p>
    <w:p w14:paraId="0A0694B1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Методи фаъоли таълимро муайян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намоед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98304E5" w14:textId="05A6C09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пурсиш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25FA0AD" w14:textId="341B87D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  <w:t>д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9A404BB" w14:textId="01D3A15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4566BC1" w14:textId="297FB4C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кори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2707B39" w14:textId="200B0FD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кори контрол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033DE59" w14:textId="77777777" w:rsidR="000F5E5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@115. </w:t>
      </w:r>
    </w:p>
    <w:p w14:paraId="50E5CF5B" w14:textId="77777777" w:rsidR="00A62135" w:rsidRPr="006B6418" w:rsidRDefault="000768D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кадомшакли дарс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тааллу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1B50AA6E" w14:textId="5DF4671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илонаи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0A705AC" w14:textId="4E62D60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дарси лабаратор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2914472" w14:textId="05B138C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дарси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таълим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9FB7C4B" w14:textId="3D564DA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дарс</w:t>
      </w:r>
      <w:r w:rsidR="00E32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FDC1508" w14:textId="700D993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768D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дарс</w:t>
      </w:r>
      <w:r w:rsidR="00E32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кушод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91FDCE0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@116. </w:t>
      </w:r>
    </w:p>
    <w:p w14:paraId="166958B7" w14:textId="77777777" w:rsidR="00A62135" w:rsidRPr="006B6418" w:rsidRDefault="007B483E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идачи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до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ил шудан ба раванди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627D2810" w14:textId="5DBE0F0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не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676E7DE" w14:textId="666B15A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вобаста аз намуди ва 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сади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AAA2BBB" w14:textId="4F9C993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албатта метавонда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D5C76FA" w14:textId="65185C7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аз малакаи кори вобаста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F4D510D" w14:textId="2491B33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42B3FDB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@117. </w:t>
      </w:r>
    </w:p>
    <w:p w14:paraId="7A3D901E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 амал 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ию худтан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идкун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уйро муаян мекунад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26CECDC1" w14:textId="7D8CB05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те, ки хонандагон худашонба донишашон 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6B82C85" w14:textId="34FC821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додани муаллим ба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290C820" w14:textId="659FB77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додани тамоми 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75A5D59" w14:textId="5ADA58E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32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E32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авоб додан душвори мекашам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0BC047C" w14:textId="18FA166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чунин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ху</w:t>
      </w:r>
      <w:r w:rsidR="00E32D2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ву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уд надорад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804EB20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@118. </w:t>
      </w:r>
    </w:p>
    <w:p w14:paraId="6FBD21FC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ён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ангоми таълими ин ё он мавз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ъ чиро пеш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бояд ташаккул дод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5CDA806" w14:textId="1AB22BF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дониш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DB3C22C" w14:textId="6E010DB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E765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EE765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42D0393" w14:textId="490C9B3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DEF0653" w14:textId="0FAC251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тафаккур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5D29BF5" w14:textId="4AA25E0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тасаввурот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BB5DEF3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@119. </w:t>
      </w:r>
    </w:p>
    <w:p w14:paraId="5B36B4B1" w14:textId="77777777" w:rsidR="00A62135" w:rsidRPr="006B6418" w:rsidRDefault="003D5F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ни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«Таърихи 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сотсиология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» аз руи барномаи таълими дар кадом курс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зонида 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CBECEC7" w14:textId="1718B4F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1-2 курс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F0F9863" w14:textId="351643F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3 курс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455DD9D" w14:textId="07E404C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4 курс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D23AD18" w14:textId="5058551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курси дилхо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CB4627D" w14:textId="110218B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охири соли хониш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F33170B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@120. </w:t>
      </w:r>
    </w:p>
    <w:p w14:paraId="160805B2" w14:textId="77777777" w:rsidR="00A62135" w:rsidRPr="006B6418" w:rsidRDefault="0063740C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методи су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ротиро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CCF4B84" w14:textId="2E21019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санъати суханг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йи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790D63A" w14:textId="5CF15EC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A774FA8" w14:textId="408A1AD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инкишофи муошират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E3798AD" w14:textId="2D9227D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инкишофи хаёл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5E90AF9" w14:textId="5137627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63740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идакун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856E27A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@121. </w:t>
      </w:r>
    </w:p>
    <w:p w14:paraId="783B2AFF" w14:textId="77777777" w:rsidR="00A62135" w:rsidRPr="006B6418" w:rsidRDefault="005E7541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Методи «Дарахти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о»-ин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10ED802F" w14:textId="0F18817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муайян кардани камбуди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о, вобастагии омил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дигар, масъалаи проблемав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ояндабинии масъала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25B552F" w14:textId="14EB4F7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ташаккули муошират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4DF91D8" w14:textId="2AC4A01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муаян кардани сат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FEAAD91" w14:textId="0B7BC00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ташаккули сифат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иродав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9115095" w14:textId="12F0282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ташаккули муайн кардани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фикриидониш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84D4891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@122.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ияти методи лои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аро муайян кунед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77E5E280" w14:textId="4F00C54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пешбиникунанда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92F440E" w14:textId="39F30A5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увватбахш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552BB28" w14:textId="0F9FA65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инноватсия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1E2C0DA" w14:textId="428FA89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персепсия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30D4470" w14:textId="686F108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адаптатсия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F073CFA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@123.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Функсияи низоъро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раванди 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 мавзуи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муайян </w:t>
      </w:r>
      <w:proofErr w:type="gramStart"/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кунед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  <w:proofErr w:type="gramEnd"/>
    </w:p>
    <w:p w14:paraId="73BB16D0" w14:textId="2829E5B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фикр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B671B27" w14:textId="3DDB2AF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D898F17" w14:textId="2AAAE05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1436329" w14:textId="7A46D80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13FF4D6" w14:textId="6621629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оративарзиш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DA08086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@124. </w:t>
      </w:r>
    </w:p>
    <w:p w14:paraId="016F52CD" w14:textId="77777777" w:rsidR="00A62135" w:rsidRPr="006B6418" w:rsidRDefault="00DE701F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Зинаи якуми низоъ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равандиба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симавз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чист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26C825D7" w14:textId="1D771EB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нофа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76078C1" w14:textId="53A7B49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дониши нопурра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B056CAC" w14:textId="6E64D0F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назарияи субъе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ви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дош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5E754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A2701DD" w14:textId="119EEFE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дониши комил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57F4D08" w14:textId="2E3F031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E701F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ӯғ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FBB0C43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@125.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Зинаи дуюми низъоро дар дарс муайн намоед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25D256CF" w14:textId="742254D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снок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1590F54" w14:textId="5DCBCA2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низоъангез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0ADD1F9" w14:textId="151A191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проблемав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75D09BC" w14:textId="772128E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ногувор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74B47B0" w14:textId="0CF75FA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душвор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E0A1555" w14:textId="77777777" w:rsidR="00FC3D23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@126. </w:t>
      </w:r>
    </w:p>
    <w:p w14:paraId="63E15B62" w14:textId="77777777" w:rsidR="00A62135" w:rsidRPr="006B6418" w:rsidRDefault="00FC3D23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Кадоме аз ин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зинаи сеюми низоъ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77BA208" w14:textId="60E2961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инсидент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D03E82B" w14:textId="1F6F584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9EE9C9A" w14:textId="5B51569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иб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1FA97C3" w14:textId="0D0C848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индуксия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59CE92E" w14:textId="2BB66F8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C3D2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агрессия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FAA85A5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@127. </w:t>
      </w:r>
    </w:p>
    <w:p w14:paraId="6BD5CF33" w14:textId="77777777" w:rsidR="00A62135" w:rsidRPr="006B6418" w:rsidRDefault="00863D9E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зонидани фанни «Сотсиология» барои дигар тахасус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дар чист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47AC394" w14:textId="03C1965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863D9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ама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863D9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863D9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4ADB58B" w14:textId="53832DA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835528" w:rsidRPr="006B6418"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  <w:t>б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ён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зонидани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 дар бораи илми сотсиология,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амъият, сохтор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онун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умумитарини он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71A78DA" w14:textId="08DA865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уён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зониданимуносибат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тисод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сиёс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фар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835528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тимоии байни одамон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D9B17A3" w14:textId="6EA711B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уён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зонидани муносибат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байни шахс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омеа,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тимоишав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(сотсиализатсия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-и шахс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1E6BD41" w14:textId="5F5DBBD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зонидани 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умитаба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абандии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синф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о, гур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методология ва техникаи 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сотсиолог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BF735D0" w14:textId="77777777" w:rsidR="00DE701F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@128. </w:t>
      </w:r>
    </w:p>
    <w:p w14:paraId="45D8462D" w14:textId="77777777" w:rsidR="00A62135" w:rsidRPr="006B6418" w:rsidRDefault="00021A71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Ду ро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и асосии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низоъибайни муаллим ва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уйромуайян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15090F7B" w14:textId="4E72715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байни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амии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субъектони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низоъ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алли низоъ 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</w:t>
      </w:r>
      <w:r w:rsidR="00021A7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тарафи садорати донишго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7A3A113" w14:textId="2F6BD32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хали низоъ бо воситаи амри муаллим ва сардори 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B672300" w14:textId="765545B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компромис аз тарафи муаллим ё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EB6B3AE" w14:textId="3E38A9C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низоъ аз тарафи садорати факултет ва волидайни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217FDA5" w14:textId="0054294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BA51B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амру фармон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халли низоъ бо фармони сардори 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D6A57D7" w14:textId="77777777" w:rsidR="00D21FAC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@129. </w:t>
      </w:r>
    </w:p>
    <w:p w14:paraId="23B8B617" w14:textId="77777777" w:rsidR="00A62135" w:rsidRPr="006B6418" w:rsidRDefault="0077716E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Намуд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назорати донишро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002E58D1" w14:textId="05E5163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D21FAC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дурустанд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D11EFD8" w14:textId="33332CE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пешак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42AE181" w14:textId="3F550D2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C19BDE9" w14:textId="705609D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мавз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2977D1A" w14:textId="46F0314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7716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амбаст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8A6F8C9" w14:textId="77777777" w:rsidR="00BD4FBB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@130. </w:t>
      </w:r>
    </w:p>
    <w:p w14:paraId="08A2DC31" w14:textId="77777777" w:rsidR="00A62135" w:rsidRPr="006B6418" w:rsidRDefault="0077716E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ши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згор дар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роиши кори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илонаи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уй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дар чист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6AE5EB80" w14:textId="61C63E9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тавсия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адабиет, тавсияи сарчашма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иттилоот ва масли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методии касб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18888CA" w14:textId="0D1B91F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рои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исми кори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уй ва истифодаи китоби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ӯ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згор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DF4608F" w14:textId="2D65607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тавси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сарсашма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иттилоот ва тарбияи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BD4FBB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3292A1C" w14:textId="7A20E76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00678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00678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 барои истифода бурдани сарчашмаи адабиети кори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00678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илона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D415E0C" w14:textId="4587116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00678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00678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авоб додан мушкили мекашам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0FC1BF17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@131. </w:t>
      </w:r>
    </w:p>
    <w:p w14:paraId="16CC88D6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Объекти тад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оти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илм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чист</w:t>
      </w:r>
      <w:r w:rsidR="00A62135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?</w:t>
      </w:r>
    </w:p>
    <w:p w14:paraId="3FAA250D" w14:textId="0AD5F62F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Ин ма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ӯ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ало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,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муносибат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ва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хусусият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одисаи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тад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шаванда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мебошад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ё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ин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ки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доираи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умумии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усту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ҷӯ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илм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ӣ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мебшад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,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ки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дар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маркази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ди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ққ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ати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тад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шаван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да </w:t>
      </w:r>
      <w:r w:rsidR="006475C5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арор</w:t>
      </w:r>
      <w:r w:rsidR="006475C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7D5C3D1C" w14:textId="0C39DA3E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6475C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Аз меъёр</w:t>
      </w:r>
      <w:r w:rsidR="006475C5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6475C5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="006475C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тад</w:t>
      </w:r>
      <w:r w:rsidR="006475C5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6475C5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6475C5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қӣ</w:t>
      </w:r>
      <w:r w:rsidR="006475C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дур</w:t>
      </w:r>
      <w:r w:rsidR="006475C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шудан</w:t>
      </w:r>
      <w:r w:rsidR="006475C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475C5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6A14FC2" w14:textId="2DB443CD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Проблема ва хусусият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характерноки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онро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ифода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менамояд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ва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амин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тари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сар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ад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тад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отро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муайян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менамояд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057DB799" w14:textId="61D88A70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Мо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ият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ва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ма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сади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асосии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дар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объект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ифода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меёбад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2F90E32" w14:textId="044FA444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амаи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ҷ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авоб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дрстанд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7A2750B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@132. </w:t>
      </w:r>
    </w:p>
    <w:p w14:paraId="5E7121E1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Предмети тад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чист</w:t>
      </w:r>
      <w:r w:rsidR="00A62135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?</w:t>
      </w:r>
    </w:p>
    <w:p w14:paraId="352D8A62" w14:textId="63B36CA8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Мушаххас буда, 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амъбаи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масъалаи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интихобшударо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,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ки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бевосита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мавриди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ом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ӯ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зиш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дар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кори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муайян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бодар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назардошти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сар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ад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усту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ҷӯ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илм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ӣ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дар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объект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ташкил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менамояд</w:t>
      </w:r>
      <w:r w:rsidR="00A6213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;</w:t>
      </w:r>
    </w:p>
    <w:p w14:paraId="2F229CAE" w14:textId="620F8966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Вайронкунии меъёр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паталогии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тад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от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DE19933" w14:textId="541D9090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Мо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ият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ва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ма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сади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асосии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дар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предмет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ифода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меёбад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2BF1923" w14:textId="61D62B2F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Мувофи</w:t>
      </w:r>
      <w:r w:rsidR="00FD35C1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и меъёр амал кардан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83424DC" w14:textId="69DAB1A9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Ин ма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ӯ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ало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муносибат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ва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хусусият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одисаи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тад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шаванда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мебошад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3770143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@133. </w:t>
      </w:r>
      <w:r w:rsidR="0031169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исмат</w:t>
      </w:r>
      <w:r w:rsidR="0031169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ои</w:t>
      </w:r>
      <w:r w:rsidR="0031169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асосии ма</w:t>
      </w:r>
      <w:r w:rsidR="0031169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орати</w:t>
      </w:r>
      <w:r w:rsidR="0031169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устодро</w:t>
      </w:r>
      <w:r w:rsidR="0031169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дар</w:t>
      </w:r>
      <w:r w:rsidR="0031169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раванди</w:t>
      </w:r>
      <w:r w:rsidR="0031169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дарс</w:t>
      </w:r>
      <w:r w:rsidR="0031169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айд</w:t>
      </w:r>
      <w:r w:rsidR="00311691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кунед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7782C0C" w14:textId="74551EF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ама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авоб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о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дурустанд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83EB7DA" w14:textId="7C8D20D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рафтор ва 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аракати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устод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дар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синф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9200AD2" w14:textId="01FB16E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алб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кардани ди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ққ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ат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бо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усул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ои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махсуси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психолог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ва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педагог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D4C1851" w14:textId="67789D4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идоракунии синф дар раванди маш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улият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B4DC958" w14:textId="0039238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орати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суханрон</w:t>
      </w:r>
      <w:r w:rsidR="0031169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ва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санъати</w:t>
      </w:r>
      <w:r w:rsidR="0031169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r w:rsidR="00311691" w:rsidRPr="006B6418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ru-RU"/>
        </w:rPr>
        <w:t>сухан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23220B8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@134. </w:t>
      </w:r>
    </w:p>
    <w:p w14:paraId="581DEDF6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lastRenderedPageBreak/>
        <w:t>Предмет дар тад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ифодакунандаи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кадом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меъёр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мебоша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д</w:t>
      </w:r>
      <w:r w:rsidR="00A62135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?</w:t>
      </w:r>
    </w:p>
    <w:p w14:paraId="0F3EDC46" w14:textId="5483A94B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6B48B9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Предмет </w:t>
      </w:r>
      <w:r w:rsidR="006B48B9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6B48B9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амчун</w:t>
      </w:r>
      <w:r w:rsidR="006B48B9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B48B9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</w:t>
      </w:r>
      <w:r w:rsidR="006B48B9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узъи</w:t>
      </w:r>
      <w:r w:rsidR="006B48B9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B48B9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объект</w:t>
      </w:r>
      <w:r w:rsidR="006B48B9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B48B9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дониста</w:t>
      </w:r>
      <w:r w:rsidR="006B48B9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6B48B9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мешавад</w:t>
      </w:r>
      <w:r w:rsidR="00A6213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;</w:t>
      </w:r>
    </w:p>
    <w:p w14:paraId="7995351B" w14:textId="34384105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Ин ма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ӯ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ало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муносибат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ва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хусусият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одисаи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тад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шаванда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мебошад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C23382E" w14:textId="7995EC7A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Аддиксия</w:t>
      </w:r>
      <w:r w:rsidR="00FD35C1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о мебошад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E2F21CB" w14:textId="54AA5438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Мо</w:t>
      </w:r>
      <w:r w:rsidR="006B48B9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ият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ва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ма</w:t>
      </w:r>
      <w:r w:rsidR="006B48B9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сади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асосии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="006B48B9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6B48B9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дар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предмет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ифода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меёбад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1301D93" w14:textId="7ED375D6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Мувофи</w:t>
      </w:r>
      <w:r w:rsidR="00FD35C1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и меъёр амал кардан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7DEB460C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@135. </w:t>
      </w:r>
    </w:p>
    <w:p w14:paraId="45EB3CA9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Ма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сади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ин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: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C82F470" w14:textId="2D310BB0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Ба тари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мухтасар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ва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да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пешни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од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карда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мешавад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ва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дар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вазифа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тад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от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мушаххас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карда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мешавад</w:t>
      </w:r>
      <w:r w:rsidR="00A6213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;</w:t>
      </w:r>
    </w:p>
    <w:p w14:paraId="76E84CBE" w14:textId="045112DE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ияти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асосии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тад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от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дар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сад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мебошад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8D51021" w14:textId="76CB56B8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Вобаста аз фарзия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ошкор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карда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0D8AC9D" w14:textId="0D49A51B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исмати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асосии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тад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мебошад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0362C8B9" w14:textId="56EB1E04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амаи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ҷ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авоб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дурустанд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7FBB11D5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@136. </w:t>
      </w:r>
    </w:p>
    <w:p w14:paraId="46A81429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Вазифа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бояд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ч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ӣ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гуна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ифода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ёбанд</w:t>
      </w:r>
      <w:r w:rsidR="00A62135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?</w:t>
      </w:r>
    </w:p>
    <w:p w14:paraId="391A456F" w14:textId="3025001B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Вобаста аз фарзия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ошкор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карда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FE67350" w14:textId="3E8689FE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Аз бар намудани адабиёт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вобаста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ба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мавз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ӯ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ъ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ишорадошта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06E2A28D" w14:textId="2BF34A24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Дар вазифа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он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масъала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ои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асосие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ифода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меёбанд, ки тад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отч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ӣ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бояд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ҷ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ро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намояд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F82B092" w14:textId="7A1EFAE3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Тасаввурот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тахаюл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ӣ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ва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фантастик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ӣ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бояд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ифода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ёбанд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3BCB778" w14:textId="3BA33C49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одиса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ом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ӯ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хташаванда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бояд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ба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тари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тахмин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ӣ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ифода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ёбанд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9D735AF" w14:textId="77777777" w:rsidR="006B48B9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@137. </w:t>
      </w:r>
    </w:p>
    <w:p w14:paraId="6033522A" w14:textId="77777777" w:rsidR="00A62135" w:rsidRPr="006B6418" w:rsidRDefault="006B48B9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Ро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алли низоъи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?;</w:t>
      </w:r>
    </w:p>
    <w:p w14:paraId="2BE3FC10" w14:textId="0D06C90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Компромисс, истифодаи миёнарав, гурехтан аз низоъ, бо ро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 суд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ва музокирот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6449AD61" w14:textId="00F9140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Гурехтан аз низоъ, истифодаи миёнарав, музокирот ва 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ӯ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98D4B96" w14:textId="1899FE7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Конформизм, зор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намудан, компромис, музокирот ва 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C99A22B" w14:textId="12EBF77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Бо ро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анг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CEF1C04" w14:textId="6404732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Харидани шахсони мансабдор, гурехтан аз низоъ ва иваз кардани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зист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C12C1D6" w14:textId="77777777" w:rsidR="000F5E55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@138. </w:t>
      </w:r>
    </w:p>
    <w:p w14:paraId="66A2F64C" w14:textId="77777777" w:rsidR="00A62135" w:rsidRPr="006B6418" w:rsidRDefault="006B48B9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Намояндаи назарияи низоъи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: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  <w:proofErr w:type="gramEnd"/>
    </w:p>
    <w:p w14:paraId="14CFAD5C" w14:textId="084E4C3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Р. Дарендорф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E3A5D89" w14:textId="6ED572E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П. Сорокин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0235D0A" w14:textId="0B2BEB5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Т. Парсон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7B4FD50" w14:textId="453416B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Э. 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5668DC6" w14:textId="28D71D3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М. Вебер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A59C91D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@139. </w:t>
      </w:r>
    </w:p>
    <w:p w14:paraId="31850B64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 методи 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 ву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уд надорад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812DB76" w14:textId="2FA6A131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Идоранамо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67A196D" w14:textId="189A96EF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Контент та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лил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52E6973" w14:textId="0B4B9733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Интервю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0904E7A" w14:textId="4DF36C69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Мусо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ибаи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ами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B1F4ECD" w14:textId="3490DF8F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Эксперемент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B1ED5F4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@140. </w:t>
      </w:r>
    </w:p>
    <w:p w14:paraId="7902D66B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Аз 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шарти ташкил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ида ба чанд намуд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удо мешаванд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CE8AC78" w14:textId="7D75A6A1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>Са</w:t>
      </w:r>
      <w:r w:rsidR="00FD35C1" w:rsidRPr="006B6418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>ро</w:t>
      </w:r>
      <w:r w:rsidR="00FD35C1" w:rsidRPr="006B6418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 xml:space="preserve"> ва лаборатор</w:t>
      </w:r>
      <w:r w:rsidR="00FD35C1" w:rsidRPr="006B6418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>;</w:t>
      </w:r>
    </w:p>
    <w:p w14:paraId="052D837D" w14:textId="2DD3763B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Дохил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ва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берун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E1A0AAF" w14:textId="49313278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Расм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ва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ғ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айрирасм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8189EDD" w14:textId="216A8C23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Инфирод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ва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гуру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3933C1C" w14:textId="745B018A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амаи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авоб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дуруст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275BE03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@141. </w:t>
      </w:r>
    </w:p>
    <w:p w14:paraId="6A0749A3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Камбудии асосии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идаро нишон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ед: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34A0D62C" w14:textId="2E1B3309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tg-Cyrl-TJ"/>
        </w:rPr>
        <w:t>С</w:t>
      </w:r>
      <w:r w:rsidR="007B483E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>убъектив</w:t>
      </w:r>
      <w:r w:rsidR="00FD35C1" w:rsidRPr="006B6418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ӣ</w:t>
      </w:r>
      <w:r w:rsidR="007B483E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 xml:space="preserve"> будани мушо</w:t>
      </w:r>
      <w:r w:rsidR="00FD35C1" w:rsidRPr="006B6418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>идач</w:t>
      </w:r>
      <w:r w:rsidR="00FD35C1" w:rsidRPr="006B6418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  <w:t>;</w:t>
      </w:r>
    </w:p>
    <w:p w14:paraId="1945154D" w14:textId="222D0FC2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Истифода набурдани нут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0A4EF11C" w14:textId="796E3F06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Расм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ва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ғ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айрирасм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1847340" w14:textId="38791326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набудани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иттилооти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бадастаомада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21461AF2" w14:textId="1A1F0428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амаи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авоб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дуруст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9846E56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@142. </w:t>
      </w:r>
    </w:p>
    <w:p w14:paraId="0889AA78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Фарзия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чанд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навъ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мешаванд</w:t>
      </w:r>
      <w:r w:rsidR="00A62135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?</w:t>
      </w:r>
    </w:p>
    <w:p w14:paraId="245D6D2D" w14:textId="5F2F7CF4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6B48B9" w:rsidRPr="006B6418">
        <w:rPr>
          <w:rFonts w:ascii="Times New Roman Tj" w:eastAsia="Times New Roman" w:hAnsi="Times New Roman Tj"/>
          <w:b/>
          <w:color w:val="000000" w:themeColor="text1"/>
          <w:sz w:val="28"/>
          <w:szCs w:val="28"/>
          <w:lang w:val="tg-Cyrl-TJ" w:eastAsia="ru-RU"/>
        </w:rPr>
        <w:t>Ду навъ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2F3217F0" w14:textId="4B6A8C21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Пан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ҷ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навъ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2FCD1BB2" w14:textId="677EB08F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ашт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навъ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AAC3668" w14:textId="29881B6D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Чор навъ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BB01D34" w14:textId="01D50D09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Шаш навъ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E5D4388" w14:textId="77777777" w:rsidR="00CC1373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@143. </w:t>
      </w:r>
    </w:p>
    <w:p w14:paraId="3AF4AB1F" w14:textId="77777777" w:rsidR="00A62135" w:rsidRPr="006B6418" w:rsidRDefault="00CC1373" w:rsidP="00AB71C7">
      <w:pPr>
        <w:pStyle w:val="ab"/>
        <w:spacing w:line="240" w:lineRule="atLeast"/>
        <w:ind w:left="0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</w:pP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>Фарзияи тад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и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қ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от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кадом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талабот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ҳ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оро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дар бар мегирад</w:t>
      </w:r>
      <w:r w:rsidR="00A62135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>?</w:t>
      </w:r>
    </w:p>
    <w:p w14:paraId="5755A19F" w14:textId="25CA82FF" w:rsidR="00CC1373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CC1373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Фарзия бояд асоснок карда шавад, ани</w:t>
      </w:r>
      <w:r w:rsidR="00CC1373"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="00CC1373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у</w:t>
      </w:r>
      <w:r w:rsidR="00CC1373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мушаххас</w:t>
      </w:r>
      <w:r w:rsidR="00CC1373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бошад</w:t>
      </w:r>
      <w:r w:rsidR="00CC1373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ва</w:t>
      </w:r>
      <w:r w:rsidR="00CC1373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</w:p>
    <w:p w14:paraId="0B26370B" w14:textId="77777777" w:rsidR="00A62135" w:rsidRPr="006B6418" w:rsidRDefault="00CC1373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  <w:t>б</w:t>
      </w:r>
      <w:r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а дониш</w:t>
      </w:r>
      <w:r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илм</w:t>
      </w:r>
      <w:r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мувофи</w:t>
      </w:r>
      <w:r w:rsidRPr="006B6418">
        <w:rPr>
          <w:rFonts w:ascii="Times New Roman" w:hAnsi="Times New Roman"/>
          <w:b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ат</w:t>
      </w:r>
      <w:r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карда</w:t>
      </w:r>
      <w:r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b/>
          <w:color w:val="000000" w:themeColor="text1"/>
          <w:sz w:val="28"/>
          <w:szCs w:val="28"/>
          <w:lang w:val="tg-Cyrl-TJ"/>
        </w:rPr>
        <w:t>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41A5226" w14:textId="58200B3F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Фарзия бояд исботшуда бошад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0CE5BA4" w14:textId="51E3BAF4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Аз доираи мавз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ӯ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ом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ӯ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хташаванда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берун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набарояд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79E6244" w14:textId="05C81705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Ҷ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амъба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илм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ӣ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ва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назариявии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фарзя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дар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тад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и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қ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от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бояд ифода ёбад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722CB3AD" w14:textId="5BA5F375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амаи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ҷ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авоб</w:t>
      </w:r>
      <w:r w:rsidR="00CC1373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</w:t>
      </w:r>
      <w:r w:rsidR="00CC1373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CC1373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дурустанд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7F5E00C" w14:textId="77777777" w:rsidR="00CC1373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@144. </w:t>
      </w:r>
    </w:p>
    <w:p w14:paraId="6EA0EAEC" w14:textId="77777777" w:rsidR="00A62135" w:rsidRPr="006B6418" w:rsidRDefault="00CC1373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Тад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от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ба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кадом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сад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гузаронида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  <w:r w:rsidR="00A62135" w:rsidRPr="006B6418">
        <w:rPr>
          <w:rFonts w:ascii="Times New Roman Tj" w:hAnsi="Times New Roman Tj"/>
          <w:b/>
          <w:bCs/>
          <w:color w:val="000000" w:themeColor="text1"/>
          <w:sz w:val="28"/>
          <w:szCs w:val="28"/>
          <w:lang w:val="tg-Cyrl-TJ"/>
        </w:rPr>
        <w:t>;</w:t>
      </w:r>
    </w:p>
    <w:p w14:paraId="2E615346" w14:textId="3B317113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Барои гирифтани итилоот</w:t>
      </w:r>
      <w:r w:rsidR="00A62135" w:rsidRPr="006B6418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;</w:t>
      </w:r>
    </w:p>
    <w:p w14:paraId="66C481DD" w14:textId="759C4CCE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Барои ани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қ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кардани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масъалаи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ом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ӯ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хташаванда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BB6E888" w14:textId="6BA16F2D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 да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гуру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3037CCD" w14:textId="5D6C6BA0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 чор гуру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7D7A4AE" w14:textId="2C30FACE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 пан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ҷ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гуру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tg-Cyrl-TJ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6D589BE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@145. </w:t>
      </w:r>
    </w:p>
    <w:p w14:paraId="39121265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>Навъ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ҳ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ои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фарзияро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tg-Cyrl-TJ" w:eastAsia="ru-RU"/>
        </w:rPr>
        <w:t>ҷ</w:t>
      </w:r>
      <w:r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 w:eastAsia="ru-RU"/>
        </w:rPr>
        <w:t>удо</w:t>
      </w:r>
      <w:r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 w:eastAsia="ru-RU"/>
        </w:rPr>
        <w:t xml:space="preserve"> намоед: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05587467" w14:textId="0AA4EEF0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eastAsia="Times New Roman" w:hAnsi="Times New Roman Tj"/>
          <w:b/>
          <w:color w:val="000000" w:themeColor="text1"/>
          <w:sz w:val="28"/>
          <w:szCs w:val="28"/>
          <w:lang w:val="ru-RU" w:eastAsia="ru-RU"/>
        </w:rPr>
        <w:t>Эмперик</w:t>
      </w:r>
      <w:r w:rsidR="006B48B9" w:rsidRPr="006B641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ӣ</w:t>
      </w:r>
      <w:r w:rsidR="006B48B9" w:rsidRPr="006B6418">
        <w:rPr>
          <w:rFonts w:ascii="Times New Roman Tj" w:eastAsia="Times New Roman" w:hAnsi="Times New Roman Tj"/>
          <w:b/>
          <w:color w:val="000000" w:themeColor="text1"/>
          <w:sz w:val="28"/>
          <w:szCs w:val="28"/>
          <w:lang w:val="ru-RU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b/>
          <w:color w:val="000000" w:themeColor="text1"/>
          <w:sz w:val="28"/>
          <w:szCs w:val="28"/>
          <w:lang w:val="ru-RU" w:eastAsia="ru-RU"/>
        </w:rPr>
        <w:t>ва</w:t>
      </w:r>
      <w:r w:rsidR="006B48B9" w:rsidRPr="006B6418">
        <w:rPr>
          <w:rFonts w:ascii="Times New Roman Tj" w:eastAsia="Times New Roman" w:hAnsi="Times New Roman Tj"/>
          <w:b/>
          <w:color w:val="000000" w:themeColor="text1"/>
          <w:sz w:val="28"/>
          <w:szCs w:val="28"/>
          <w:lang w:val="ru-RU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b/>
          <w:color w:val="000000" w:themeColor="text1"/>
          <w:sz w:val="28"/>
          <w:szCs w:val="28"/>
          <w:lang w:val="ru-RU" w:eastAsia="ru-RU"/>
        </w:rPr>
        <w:t>назарияв</w:t>
      </w:r>
      <w:r w:rsidR="006B48B9" w:rsidRPr="006B6418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 w:eastAsia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D764060" w14:textId="2994DE11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>Исботшуда ва тахаюл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C907C1E" w14:textId="67F68E1B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>Фарзия тан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ҳ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о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назарияв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ӣ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буда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метавонад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DF64B30" w14:textId="103BACBB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>Назарияв</w:t>
      </w:r>
      <w:r w:rsidR="007B483E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ӣ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ва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ба</w:t>
      </w:r>
      <w:r w:rsidR="007B483E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7B483E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стандартдаровардашуда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CAF446F" w14:textId="289DA781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>Та</w:t>
      </w:r>
      <w:r w:rsidR="006B48B9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ҷ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рибав</w:t>
      </w:r>
      <w:r w:rsidR="006B48B9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ӣ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ва</w:t>
      </w:r>
      <w:r w:rsidR="006B48B9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 xml:space="preserve"> </w:t>
      </w:r>
      <w:r w:rsidR="006B48B9" w:rsidRPr="006B6418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ru-RU" w:eastAsia="ru-RU"/>
        </w:rPr>
        <w:t>амал</w:t>
      </w:r>
      <w:r w:rsidR="006B48B9" w:rsidRPr="006B6418">
        <w:rPr>
          <w:rFonts w:ascii="Times New Roman" w:eastAsia="Times New Roman" w:hAnsi="Times New Roman"/>
          <w:color w:val="000000" w:themeColor="text1"/>
          <w:sz w:val="28"/>
          <w:szCs w:val="28"/>
          <w:lang w:val="ru-RU" w:eastAsia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AE1218D" w14:textId="77777777" w:rsidR="007B483E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b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@146. </w:t>
      </w:r>
    </w:p>
    <w:p w14:paraId="09D10627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Метод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ба чанд гуру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сим мешавад</w:t>
      </w:r>
      <w:r w:rsidR="00A62135" w:rsidRPr="006B6418">
        <w:rPr>
          <w:rFonts w:ascii="Times New Roman Tj" w:eastAsia="Times New Roman" w:hAnsi="Times New Roman Tj"/>
          <w:color w:val="000000" w:themeColor="text1"/>
          <w:sz w:val="28"/>
          <w:szCs w:val="28"/>
          <w:lang w:val="ru-RU" w:eastAsia="ru-RU"/>
        </w:rPr>
        <w:t>?</w:t>
      </w:r>
    </w:p>
    <w:p w14:paraId="32E5B72C" w14:textId="63F4C612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  <w:t>Ба ду гуру</w:t>
      </w:r>
      <w:r w:rsidR="007B483E" w:rsidRPr="006B6418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1B0E4E2" w14:textId="7F99F6C4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 шаш гуру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A497A08" w14:textId="28434EB8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 да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гуру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FDB6D22" w14:textId="7660FB5C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 чор гуру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FF67E3A" w14:textId="3A782E7F" w:rsidR="00A62135" w:rsidRPr="006B6418" w:rsidRDefault="00EF2806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 пан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7B483E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гуру</w:t>
      </w:r>
      <w:r w:rsidR="007B483E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E555ED8" w14:textId="77777777" w:rsidR="000F5E55" w:rsidRPr="006B6418" w:rsidRDefault="00A62135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@147. </w:t>
      </w:r>
    </w:p>
    <w:p w14:paraId="5C247443" w14:textId="77777777" w:rsidR="00A62135" w:rsidRPr="006B6418" w:rsidRDefault="007B483E" w:rsidP="00AB71C7">
      <w:pPr>
        <w:pStyle w:val="ab"/>
        <w:spacing w:line="240" w:lineRule="atLeast"/>
        <w:ind w:left="0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 кадом 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амъбасти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аз худкардани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уён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амъбаст 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7D8D087A" w14:textId="2A93252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имти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он ва сан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68B1DDE" w14:textId="784D9CE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куратор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20596B4" w14:textId="4645EEA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иштирок дар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B73550C" w14:textId="10BEFF8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аз худкардаидониш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уён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амъбаст намешаванд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292AF83" w14:textId="2D68C18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 ва мусо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иба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063FBB3" w14:textId="77777777" w:rsidR="007B483E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@148. </w:t>
      </w:r>
    </w:p>
    <w:p w14:paraId="66BBC3F6" w14:textId="5F7C33A9" w:rsidR="00A62135" w:rsidRPr="006B6418" w:rsidRDefault="007B483E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Саволхои кушода – ин (варианти дурустро интихоб намоед</w:t>
      </w:r>
      <w:proofErr w:type="gramStart"/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:</w:t>
      </w:r>
      <w:proofErr w:type="gramEnd"/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C59AE93" w14:textId="5A852B31" w:rsidR="00A62135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саволхое, ки вариантхои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78B210F" w14:textId="2E3AD2BB" w:rsidR="007B483E" w:rsidRPr="006B6418" w:rsidRDefault="00EF2806" w:rsidP="00AB71C7">
      <w:pPr>
        <w:pStyle w:val="ab"/>
        <w:spacing w:line="240" w:lineRule="atLeast"/>
        <w:ind w:left="0"/>
        <w:outlineLvl w:val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ба ин савол мусохиб </w:t>
      </w:r>
    </w:p>
    <w:p w14:paraId="1F800642" w14:textId="77777777" w:rsidR="00A62135" w:rsidRPr="006B6418" w:rsidRDefault="007B483E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фикрашро номбар мекунад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D7CC23C" w14:textId="6D14F39D" w:rsidR="007B483E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proofErr w:type="gramStart"/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саволхое,ки</w:t>
      </w:r>
      <w:proofErr w:type="gramEnd"/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мусохиб ба онхо чавоб дода </w:t>
      </w:r>
    </w:p>
    <w:p w14:paraId="06342A61" w14:textId="77777777" w:rsidR="00A62135" w:rsidRPr="006B6418" w:rsidRDefault="007B483E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наметавонд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A4A6FA8" w14:textId="4B86FFC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саволхо на ба хамаи мусохибхо дода мешавад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4AA3E26" w14:textId="7AA2CF8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намуди саволхо вучуд надоранд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21F018A" w14:textId="77777777" w:rsidR="003F032D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@149. </w:t>
      </w:r>
    </w:p>
    <w:p w14:paraId="7A8AB46A" w14:textId="77777777" w:rsidR="00A62135" w:rsidRPr="006B6418" w:rsidRDefault="007B483E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идачи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до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ил шудан ба раванди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363849EF" w14:textId="69B5ADB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не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879374F" w14:textId="192B12A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вобаста аз намуди ва 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сади мушо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D4B913D" w14:textId="78C9AB1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албатта метавонда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70FAC32" w14:textId="3903E06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аз малакаи кори вобаста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F4DEE9A" w14:textId="3FD2E4FB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BC76E20" w14:textId="77777777" w:rsidR="003F032D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@150. </w:t>
      </w:r>
    </w:p>
    <w:p w14:paraId="3CD895D8" w14:textId="77777777" w:rsidR="00A62135" w:rsidRPr="006B6418" w:rsidRDefault="003F032D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Дидактикаи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таълим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- ба кадом савол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авоб меди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BF95F9A" w14:textId="58D59A9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тавр? Барои </w:t>
      </w:r>
      <w:proofErr w:type="gramStart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?Барои</w:t>
      </w:r>
      <w:proofErr w:type="gramEnd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08D57283" w14:textId="18E6E2AF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? Барои </w:t>
      </w:r>
      <w:proofErr w:type="gramStart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7F96BDB7" w14:textId="604B8657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Кай? 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хел?Барои</w:t>
      </w:r>
      <w:proofErr w:type="gramEnd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4F9032D" w14:textId="2523750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Чаро? </w:t>
      </w:r>
      <w:proofErr w:type="gramStart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Ч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?Барои</w:t>
      </w:r>
      <w:proofErr w:type="gramEnd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FFBAC30" w14:textId="3E73537E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Чаро? Чи </w:t>
      </w:r>
      <w:proofErr w:type="gramStart"/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гуна?Кай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25099B49" w14:textId="77777777" w:rsidR="007B483E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@151. </w:t>
      </w:r>
    </w:p>
    <w:p w14:paraId="7C96FE15" w14:textId="77777777" w:rsidR="00A62135" w:rsidRPr="006B6418" w:rsidRDefault="007B483E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 таълими интерактив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дохил 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79E5F2B" w14:textId="6D1C752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алгоритм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1B5D20F" w14:textId="4881674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вазъияти проблемав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7485055" w14:textId="636FBB7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 коллективона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C3EA047" w14:textId="71016AF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ангезиши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9977DA3" w14:textId="4870426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тартиб додани барнома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3BBB8BF" w14:textId="77777777" w:rsidR="007B483E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@152. </w:t>
      </w:r>
    </w:p>
    <w:p w14:paraId="73AB4BC1" w14:textId="77777777" w:rsidR="00A62135" w:rsidRPr="006B6418" w:rsidRDefault="007B483E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Нати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дони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оиназарияв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дар кадом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олатамали мегарданд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D861930" w14:textId="2917B4E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C80F378" w14:textId="60AE9F1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дарси лексия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A0922CE" w14:textId="466E59F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тарбияв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B88F501" w14:textId="71380CD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аудиторияи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02BFBBC" w14:textId="54BA099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7B483E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хона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2652302" w14:textId="77777777" w:rsidR="000F5E5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@153.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Китоби Я.А. Коменский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дар бораи раванди таълим кадом аст?</w:t>
      </w:r>
    </w:p>
    <w:p w14:paraId="7CFCB0AE" w14:textId="77777777" w:rsidR="00A62135" w:rsidRPr="006B6418" w:rsidRDefault="00C72E07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 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таълу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доранд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051302D2" w14:textId="74D1B7E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Дидактикаи бузург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55FE338" w14:textId="7C028AC2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Эволютсияи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A9CA647" w14:textId="6BD66AB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Капитал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6A3977C" w14:textId="7F46F44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Худкуш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CF73189" w14:textId="64479EF9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Сотсиология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234252A" w14:textId="77777777" w:rsidR="00A62135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@154. 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Дидактикаи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таълимчи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6475C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зад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582B8A3" w14:textId="1C4054F3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таълим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2F23323" w14:textId="12BEF61A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таълим ва тарбия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0A08B19" w14:textId="26402E4C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тарбия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табиат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A051F90" w14:textId="44C7FD51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тимоишав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198BD4B" w14:textId="1225D4C6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раванди гузариши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конуният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72E07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BA2A1E4" w14:textId="77777777" w:rsidR="003F032D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@155. </w:t>
      </w:r>
    </w:p>
    <w:p w14:paraId="192971C9" w14:textId="77777777" w:rsidR="00A62135" w:rsidRPr="006B6418" w:rsidRDefault="003F032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Намуд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ойивазкунии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тимоиро муайян намоед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5FEEA35" w14:textId="3E254AB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Горизонтали (уфу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қӣ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 вертикал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(амуд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proofErr w:type="gramStart"/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  <w:proofErr w:type="gramEnd"/>
    </w:p>
    <w:p w14:paraId="7F6BEA50" w14:textId="389AFBB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Гур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ӯҳӣ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чаг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A08F0F4" w14:textId="154A9A6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Дохил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берун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4109E13" w14:textId="48C5997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Локал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глобал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C8D2C26" w14:textId="137BF86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Байналмиллал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3F032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дохилинасл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EE3815A" w14:textId="77777777" w:rsidR="003F032D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@156. </w:t>
      </w:r>
    </w:p>
    <w:p w14:paraId="48E6217A" w14:textId="77777777" w:rsidR="00A62135" w:rsidRPr="006B6418" w:rsidRDefault="003F032D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Институт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сотсиализатсияро номбар намоед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F9F1F9C" w14:textId="7647E5AC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$A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 xml:space="preserve">Оила, маориф, дин, ВАО ва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ғ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568C78CA" w14:textId="791E1551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$B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Институт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ои 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тимо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 xml:space="preserve">,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амъият, муносибат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ои 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тимо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, гур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ӯҳҳ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ои 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тимо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, та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ҳқ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қ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оти сотсиолог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 xml:space="preserve">,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ойивазкунии 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тимо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6602C468" w14:textId="293BD35B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$C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Институт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ои илм, 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қ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 xml:space="preserve">тисод, сервис, табиат,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амъият, фалсафа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1335C09F" w14:textId="5702023D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$D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Рафи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қ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 xml:space="preserve">он ва аъзоёни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акамон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102B4A63" w14:textId="013019A4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$E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ам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 xml:space="preserve">инсон ва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3F032D" w:rsidRPr="006B6418">
        <w:rPr>
          <w:rFonts w:ascii="Times New Roman Tj" w:hAnsi="Times New Roman Tj"/>
          <w:color w:val="000000" w:themeColor="text1"/>
          <w:szCs w:val="28"/>
        </w:rPr>
        <w:t>амсолон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67D17B66" w14:textId="77777777" w:rsidR="00C91964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@157. </w:t>
      </w:r>
    </w:p>
    <w:p w14:paraId="6A77E42D" w14:textId="77777777" w:rsidR="00A62135" w:rsidRPr="006B6418" w:rsidRDefault="00C91964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Намуд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машварати дарси </w:t>
      </w:r>
      <w:proofErr w:type="gramStart"/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оянд 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  <w:proofErr w:type="gramEnd"/>
    </w:p>
    <w:p w14:paraId="14797050" w14:textId="0713AD77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$A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гуру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и ва инфирод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11D65800" w14:textId="2D6D8519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$B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танхо инфирод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66FAAE8C" w14:textId="23444A77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$C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тан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о гуру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и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3A0713B1" w14:textId="53CE3874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$D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 xml:space="preserve">синусоли ва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инс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3C8B372E" w14:textId="46379599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$E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пеш аз имти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он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43D0BD4C" w14:textId="77777777" w:rsidR="007F6DBD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@158. </w:t>
      </w:r>
    </w:p>
    <w:p w14:paraId="39FAE16E" w14:textId="77777777" w:rsidR="00A62135" w:rsidRPr="006B6418" w:rsidRDefault="00FC0D6D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Лексия аз 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саднокиаш ба чанд навъ чудо мешаванд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8A7041D" w14:textId="248A1AB7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$A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FC0D6D" w:rsidRPr="006B6418">
        <w:rPr>
          <w:rFonts w:ascii="Times New Roman Tj" w:hAnsi="Times New Roman Tj"/>
          <w:color w:val="000000" w:themeColor="text1"/>
          <w:szCs w:val="28"/>
        </w:rPr>
        <w:t>ама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FC0D6D" w:rsidRPr="006B6418">
        <w:rPr>
          <w:rFonts w:ascii="Times New Roman Tj" w:hAnsi="Times New Roman Tj"/>
          <w:color w:val="000000" w:themeColor="text1"/>
          <w:szCs w:val="28"/>
        </w:rPr>
        <w:t>авоб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FC0D6D" w:rsidRPr="006B6418">
        <w:rPr>
          <w:rFonts w:ascii="Times New Roman Tj" w:hAnsi="Times New Roman Tj"/>
          <w:color w:val="000000" w:themeColor="text1"/>
          <w:szCs w:val="28"/>
        </w:rPr>
        <w:t>о дурустанд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6A55AD7D" w14:textId="116FCE31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$B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лексияи му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қ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адимав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73ED9642" w14:textId="5A7E1FD7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lastRenderedPageBreak/>
        <w:t>$C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лексияи умуми такрор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7CAA59DC" w14:textId="78FC372F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$D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лексияи умум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2E463EBD" w14:textId="23454A57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$E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лексияи ахборот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57E1AF34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@159. </w:t>
      </w:r>
      <w:r w:rsidR="007F6DB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Машварати муаллимбарои дониш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7F6DB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уйёндар кадом холат гузаронида мешавад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080B2FDE" w14:textId="7A1BC8DF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$A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 xml:space="preserve">ама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авоб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о дурустанд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30380030" w14:textId="5ADCA860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$B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пешаз имти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он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6F6BEF2D" w14:textId="15B2F85D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$C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пеш аз навиштани корикурс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 xml:space="preserve"> ё диплом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1AC384F7" w14:textId="1B678172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$D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барои аз худкардани мавзуъхои душвор ё семинар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59D0B5B2" w14:textId="0E6B6AEB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$E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дарс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ои амалва та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7F6DBD" w:rsidRPr="006B6418">
        <w:rPr>
          <w:rFonts w:ascii="Times New Roman Tj" w:hAnsi="Times New Roman Tj"/>
          <w:color w:val="000000" w:themeColor="text1"/>
          <w:szCs w:val="28"/>
        </w:rPr>
        <w:t>рибав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36D74FD2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@160. </w:t>
      </w:r>
      <w:r w:rsidR="003C7D9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Барои пурра кардани мавод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C7D9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3C7D9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пеш азимти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3C7D9C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они давлат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 соати дарсиро ташкил мекунад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D1E032D" w14:textId="75948175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$A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соат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 xml:space="preserve">ои </w:t>
      </w:r>
      <w:r w:rsidR="003C7D9C" w:rsidRPr="006B6418">
        <w:rPr>
          <w:rFonts w:ascii="Times New Roman Tj" w:hAnsi="Times New Roman Tj"/>
          <w:color w:val="000000" w:themeColor="text1"/>
          <w:szCs w:val="28"/>
        </w:rPr>
        <w:t>машварат (консультация</w:t>
      </w:r>
      <w:proofErr w:type="gramStart"/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  <w:proofErr w:type="gramEnd"/>
    </w:p>
    <w:p w14:paraId="036CD807" w14:textId="12562D63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$B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соати семинар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01A82FA2" w14:textId="23F4C81A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$C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соат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ои фаро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ғ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ат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2C37F7F9" w14:textId="149D0D02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$D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соат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ои тарбияв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7A30E60B" w14:textId="341741A6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$E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 xml:space="preserve">ба 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ҷ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>авоб додан душвор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C91964" w:rsidRPr="006B6418">
        <w:rPr>
          <w:rFonts w:ascii="Times New Roman Tj" w:hAnsi="Times New Roman Tj"/>
          <w:color w:val="000000" w:themeColor="text1"/>
          <w:szCs w:val="28"/>
        </w:rPr>
        <w:t xml:space="preserve"> мекашам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40F6307D" w14:textId="77777777" w:rsidR="00C91964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@161. </w:t>
      </w:r>
    </w:p>
    <w:p w14:paraId="3FAF10A3" w14:textId="77777777" w:rsidR="00A62135" w:rsidRPr="006B6418" w:rsidRDefault="00C9196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Кафедраи сотсиология дар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 кадом сол ва дар ку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ташкил шуд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A1E2644" w14:textId="2EA7E0B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Соли 2005 дар ДДМТ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1AECB81" w14:textId="5746DD3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Соли 1999 дар ТСУ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9C1F4AC" w14:textId="56D404D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Соли 1948 дар ДМТ ба номи В. И. Ленин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0D43809" w14:textId="492B2E4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Соли 2000 дар Донишго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онтеппа ба номи Н. Хисрав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8768B09" w14:textId="02F9304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Соли 2006 дар Донишго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ша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ри Х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ӯҷ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6C0A2F9" w14:textId="77777777" w:rsidR="003C7D9C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@162. </w:t>
      </w:r>
    </w:p>
    <w:p w14:paraId="073907F9" w14:textId="77777777" w:rsidR="00A62135" w:rsidRPr="006B6418" w:rsidRDefault="00C9196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Кадоме аз мутафаккирони то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ик асари «То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икистон дар оинаи меросият ва ивазшавии насл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о» -ро навиштааст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1F382F2" w14:textId="1BFE74A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Ш. Шоисматуллоев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5F34D30" w14:textId="67CA5F4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Р. Диноршоев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1E50B05" w14:textId="3E4A5C0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Х. Идиев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AE49DD4" w14:textId="1AE3CFB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Б.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афуров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F878DC7" w14:textId="590A611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9196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С. Айн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E56FB3D" w14:textId="77777777" w:rsidR="00CC1373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@163. </w:t>
      </w:r>
    </w:p>
    <w:p w14:paraId="39F11506" w14:textId="77777777" w:rsidR="00A62135" w:rsidRPr="006B6418" w:rsidRDefault="00CC1373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Вазифа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ои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асосии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илми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сотсиология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?;</w:t>
      </w:r>
    </w:p>
    <w:p w14:paraId="70C0540E" w14:textId="168DB2F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Маърифат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идоракун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ояндабин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идеолог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гуманист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ва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тарбияв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D6584DD" w14:textId="45B9CB9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Танзимеамо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назораткун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мутта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идсоз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AA6DBCA" w14:textId="778FFED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Таъмин намудани бехатарии а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ол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E4AB57D" w14:textId="3635601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Гузаронидани тад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оти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сотсиолог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32165D6" w14:textId="761B48C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Маърифат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,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тад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от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ва</w:t>
      </w:r>
      <w:r w:rsidR="00CC137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="00CC1373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технолог</w:t>
      </w:r>
      <w:r w:rsidR="00CC1373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34C8C05" w14:textId="77777777" w:rsidR="00C9196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@164. </w:t>
      </w:r>
    </w:p>
    <w:p w14:paraId="3AA48E62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Парадигмаи детерменизми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-таърихиро кадоме аз мутафаккири зерин кор карда баромадааст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5F71506" w14:textId="178FCDAF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$A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К. Маркс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02EE75B4" w14:textId="0CDA6B18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$B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Р. Дарендорф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11262ACC" w14:textId="07801D74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$C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Л. Козер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004494A1" w14:textId="08EABCAB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lastRenderedPageBreak/>
        <w:t>$D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Г. Спенсер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620697AA" w14:textId="398421DE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bCs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$E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О. Конт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31F530EC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@165. </w:t>
      </w:r>
    </w:p>
    <w:p w14:paraId="26629FA2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Парадигмаи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лили сохтор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- функсионалиро кадоме аз мутафаккирони зерин асос гузоштаанд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3092D1C9" w14:textId="602869C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Т. Парсонс ва Р. Мертон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B86CDE3" w14:textId="6D18DA5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Р. Дарендорф ва Ч. Лоброзо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D9523FA" w14:textId="1CD082B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Б. Миллер ва Р. Мертон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D921598" w14:textId="111C5FA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Э. Дюркгейм ва Б. Миллер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8535804" w14:textId="01DBB39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З. Фрейд ва Э. 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064453A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@166. </w:t>
      </w:r>
    </w:p>
    <w:p w14:paraId="31C0AF9E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Парадигмаи бихевиоризми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номи кадоме аз ин мутафаккирон марбут </w:t>
      </w:r>
      <w:proofErr w:type="gramStart"/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481E094E" w14:textId="0854D888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Б. Скиннер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357C50F" w14:textId="4C1E46C6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Э. 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92FB47B" w14:textId="23AA9D43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К. Маркс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62B98F7" w14:textId="6FC7CA27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Т. Парсонс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198241B" w14:textId="328DF3AD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Ч. Лоброзо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4ADFAA0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@167. </w:t>
      </w:r>
    </w:p>
    <w:p w14:paraId="4174854C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О. Конт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оро дар шакли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ром ба як низом дохил намудааст. Дар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уллаи ин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ром кадом илм 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еи устувор </w:t>
      </w:r>
      <w:proofErr w:type="gramStart"/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дорад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  <w:proofErr w:type="gramEnd"/>
    </w:p>
    <w:p w14:paraId="2E2A7ECA" w14:textId="32CB0819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Сотсиология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F4EDE7B" w14:textId="6B94AFD5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Арифметика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FB9D904" w14:textId="71B19E2F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Астрономия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7C76179" w14:textId="3039C3DA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Физика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6F30B8A" w14:textId="3B6A39A8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Биология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50E89E5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@168. </w:t>
      </w:r>
    </w:p>
    <w:p w14:paraId="59CCEB15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Предмети 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зиши илми сотсиология аз ну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таи назари 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Э. 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25637D1E" w14:textId="224CEF9C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Далел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4C39E5E" w14:textId="2C04282C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Умумият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F9F7E61" w14:textId="4D18A1F6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омеа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4BFF706" w14:textId="34A119FF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Шуури коллектив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3748C55" w14:textId="75A7FCE9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Институт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93842C4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@169. </w:t>
      </w:r>
    </w:p>
    <w:p w14:paraId="6E662148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 фикри Э. Дюркгейм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амъият дар раванди тара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иёти худ чанд мар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иларо аз сар мегузаронад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?;</w:t>
      </w:r>
    </w:p>
    <w:p w14:paraId="5F17BD51" w14:textId="623C1DB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амфикрии механик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амфикрии органик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CC6B780" w14:textId="01C8C71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Саноат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баъдисаноат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E7A72A1" w14:textId="0B29D54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Кишоварз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саноат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A8C6F1F" w14:textId="55C0A8E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Ғ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уломдор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феодал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88FA991" w14:textId="13C523E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Аграр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тамаддун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A68E715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@170. </w:t>
      </w:r>
    </w:p>
    <w:p w14:paraId="0575EE71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«таба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абандии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» ва «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ойивазкунии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» -ро кадом мутафаккир дар илм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кардааст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1849286A" w14:textId="214E6BA8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П.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Сорокин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9A0294C" w14:textId="1B78024A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Э. 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05D2AB1" w14:textId="26376F06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М. Вебер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13B9939" w14:textId="354563AF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К. Маркс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6720024" w14:textId="2EEEDEFA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Т. Парсонс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E7C3626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@171. </w:t>
      </w:r>
    </w:p>
    <w:p w14:paraId="2E363E2D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Назарияи «сотсиологии амал»-ро кадом сотсиолог</w:t>
      </w:r>
      <w:r w:rsidR="00A62135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маъруфи амрико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кор карда бароварда шудааст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1FC0D40" w14:textId="7CFAB31D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М. Вебер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D954656" w14:textId="16E3AB81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Т. Парсонс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2B83546" w14:textId="5923CF54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П.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Сорокин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FE084CA" w14:textId="1AD40A1C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Э. 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353025D" w14:textId="047AF91A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. Хоманс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28E807A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@172. </w:t>
      </w:r>
    </w:p>
    <w:p w14:paraId="6FE3A83A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К. Поппер кадом навъ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амъиятро номбар намудааст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0BB9A618" w14:textId="44A3C884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шида ва 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C25A548" w14:textId="265108B2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Сарбаста ва кушода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B42AEB1" w14:textId="34B0D603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Аграр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саноат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834C019" w14:textId="0000742E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Одд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мураккаб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ABA6C67" w14:textId="3A2361BC" w:rsidR="00A62135" w:rsidRPr="006B6418" w:rsidRDefault="00EF2806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Варвар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тамаддун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CDD85C8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@173. </w:t>
      </w:r>
    </w:p>
    <w:p w14:paraId="696225BE" w14:textId="77777777" w:rsidR="00A62135" w:rsidRPr="006B6418" w:rsidRDefault="009A1A84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уми «ало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» -ро кадом муттафаккир ба илми сотсиология ворид намудааст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754ECCED" w14:textId="5345F84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Э.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Дюркгейм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B18974E" w14:textId="3A82703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Ч. Лоброзо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9718B3E" w14:textId="6D5FFEF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Б. Миллер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3F77F67" w14:textId="03A19DF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Р.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Дарендорф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8DF3688" w14:textId="4F7FBFC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Т. Парсонс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63BEE60" w14:textId="77777777" w:rsidR="009A1A84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@174. </w:t>
      </w:r>
    </w:p>
    <w:p w14:paraId="3434B317" w14:textId="77777777" w:rsidR="00A62135" w:rsidRPr="006B6418" w:rsidRDefault="009A1A84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Кадоме аз ин донишмандони номбаршуда ба маф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уми «институти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» бештар тава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ҷҷӯҳ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зо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ир намудааст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4C74781" w14:textId="7C55524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Т. Веблен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C0F0B03" w14:textId="59F3BDB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К. Маркс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826422F" w14:textId="0AE9D8B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. Локк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EC60BF1" w14:textId="6D9F5A0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Р. Мертон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EC51AF5" w14:textId="401744A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Т. Парсонс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AA7ECF7" w14:textId="77777777" w:rsidR="009A1A84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@175. </w:t>
      </w:r>
    </w:p>
    <w:p w14:paraId="073A8FE8" w14:textId="77777777" w:rsidR="00A62135" w:rsidRPr="006B6418" w:rsidRDefault="009A1A84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Кадоме аз таъриф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зерин маф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уми «сохтори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тимоии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омеаро» пурра кушода меди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6CAF7864" w14:textId="57592EE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умумият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нисбатан устувори одамон, тартиби муайяни ало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аманд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таъсири мута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обилаи байни он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2AA8E9D" w14:textId="7DED40F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умумият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нисбатан устувори коллективи ме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таъсири мута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обилаи байни он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оила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42DE14C" w14:textId="1314EA8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умумият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ноустувори одамон, ки тамоми со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аёти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тимоиро идора менамоянд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F28E64A" w14:textId="73A8FAD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 синф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 ва таба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бо тамоми рангоранги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зу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уроташон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F17A23E" w14:textId="45D538B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lastRenderedPageBreak/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Унсур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тисодии сохтори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амъият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8B7D3A8" w14:textId="77777777" w:rsidR="009A1A84" w:rsidRPr="006B6418" w:rsidRDefault="00A62135" w:rsidP="00AB71C7">
      <w:pPr>
        <w:tabs>
          <w:tab w:val="num" w:pos="720"/>
        </w:tabs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@176. </w:t>
      </w:r>
    </w:p>
    <w:p w14:paraId="5F3F912C" w14:textId="77777777" w:rsidR="00A62135" w:rsidRPr="006B6418" w:rsidRDefault="009A1A84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уми «конформизм» -ро шар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ед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24B12738" w14:textId="41026BB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Мутоби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абули пассивонаи тартиботи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афкори 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укумрон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B3A47D7" w14:textId="248E818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Созиш намудан ба ноадолати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5E2DB4C" w14:textId="05EF6C6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Муросокор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па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резкор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дар низоми муносибат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B03C46F" w14:textId="43959C7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Нишон додани мухолифат бо гур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ӯҳҳ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мухталифи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A939749" w14:textId="01533B8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Ра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обатнамо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ва мубориза барои зинда мондан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B1FB7DE" w14:textId="77777777" w:rsidR="00A62135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@177. 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Мав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уми «коллоквиум»- ро шар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9A1A84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ед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2ADD8C27" w14:textId="0E8FE766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$A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мубо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ҳ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иса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1056791B" w14:textId="5CA18675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$B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низоъ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6070B87B" w14:textId="6CA94F0D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$C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шартнома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5F621EF3" w14:textId="67E09172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$D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маш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ғ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улият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524A2911" w14:textId="756F5A7D" w:rsidR="00A62135" w:rsidRPr="006B6418" w:rsidRDefault="00EF2806" w:rsidP="00AB71C7">
      <w:pPr>
        <w:pStyle w:val="ad"/>
        <w:spacing w:line="240" w:lineRule="atLeast"/>
        <w:ind w:firstLine="0"/>
        <w:rPr>
          <w:rFonts w:ascii="Times New Roman Tj" w:hAnsi="Times New Roman Tj"/>
          <w:color w:val="000000" w:themeColor="text1"/>
          <w:szCs w:val="28"/>
        </w:rPr>
      </w:pPr>
      <w:r w:rsidRPr="006B6418">
        <w:rPr>
          <w:rFonts w:ascii="Times New Roman Tj" w:hAnsi="Times New Roman Tj"/>
          <w:color w:val="000000" w:themeColor="text1"/>
          <w:szCs w:val="28"/>
        </w:rPr>
        <w:t>$E</w:t>
      </w:r>
      <w:r w:rsidR="008B21ED" w:rsidRPr="006B6418">
        <w:rPr>
          <w:rFonts w:ascii="Times New Roman Tj" w:hAnsi="Times New Roman Tj"/>
          <w:color w:val="000000" w:themeColor="text1"/>
          <w:szCs w:val="28"/>
        </w:rPr>
        <w:t xml:space="preserve">) </w:t>
      </w:r>
      <w:r w:rsidR="009A1A84" w:rsidRPr="006B6418">
        <w:rPr>
          <w:rFonts w:ascii="Times New Roman Tj" w:hAnsi="Times New Roman Tj"/>
          <w:color w:val="000000" w:themeColor="text1"/>
          <w:szCs w:val="28"/>
        </w:rPr>
        <w:t>кори амал</w:t>
      </w:r>
      <w:r w:rsidR="00FD35C1" w:rsidRPr="006B6418">
        <w:rPr>
          <w:rFonts w:ascii="Times New Roman" w:hAnsi="Times New Roman"/>
          <w:color w:val="000000" w:themeColor="text1"/>
          <w:szCs w:val="28"/>
        </w:rPr>
        <w:t>ӣ</w:t>
      </w:r>
      <w:r w:rsidR="00A62135" w:rsidRPr="006B6418">
        <w:rPr>
          <w:rFonts w:ascii="Times New Roman Tj" w:hAnsi="Times New Roman Tj"/>
          <w:color w:val="000000" w:themeColor="text1"/>
          <w:szCs w:val="28"/>
        </w:rPr>
        <w:t>;</w:t>
      </w:r>
    </w:p>
    <w:p w14:paraId="02165463" w14:textId="77777777" w:rsidR="003C7D9C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@178. </w:t>
      </w:r>
    </w:p>
    <w:p w14:paraId="2DAFF9F6" w14:textId="77777777" w:rsidR="00A62135" w:rsidRPr="006B6418" w:rsidRDefault="00D4053D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Асари маъруфи И. Халдунро, ки дар он падида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аёти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мавриди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лил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арор гирифтааст, номбар намоед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53151B59" w14:textId="1F63B34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аддима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BC71306" w14:textId="0F601D1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Авесто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F31CA62" w14:textId="043C26F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Шифо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42DFF85" w14:textId="6367C2C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Утопия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3B07D10" w14:textId="2F53AB7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Шо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нома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14BAB04C" w14:textId="77777777" w:rsidR="003C7D9C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@179. </w:t>
      </w:r>
    </w:p>
    <w:p w14:paraId="590A1326" w14:textId="77777777" w:rsidR="00A62135" w:rsidRPr="006B6418" w:rsidRDefault="00D4053D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Сотсиум </w:t>
      </w:r>
      <w:proofErr w:type="gramStart"/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ин: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  <w:proofErr w:type="gramEnd"/>
    </w:p>
    <w:p w14:paraId="728D73D7" w14:textId="4BA4A00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ва робита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мутта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обилаи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меъёр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танзими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тимоиро фаро мегирад, дар он одамон бонизом амал мекунанд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7A1F38B" w14:textId="392835B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арор намудани мав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еи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кумшуда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амчун аъзои комил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омеа, баргардонидани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аёти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или меъёр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-и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були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омеа;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ғ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йир додани сифат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тимоии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кумшуда, пас аз 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заштани 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лати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азо дар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ташаккул додани рафтори устувору худтанзимсозандаи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- меъёр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B08FFD3" w14:textId="0C1B3E1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наздик доштан бо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аёти во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е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(тавассути ба ро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мондани ало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ва муносибат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муфиди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proofErr w:type="gramStart"/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  <w:proofErr w:type="gramEnd"/>
    </w:p>
    <w:p w14:paraId="034B23D0" w14:textId="1566CFF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Итти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оди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 дар кулл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4A99416" w14:textId="3075F79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ияту мазмун дар ноани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фаъолият ва зиддиятнок шар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ии он, номуайянии вазифа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о, пастшавии нуфуз ва мартабаи институт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D4053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8A312AC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@180. </w:t>
      </w:r>
    </w:p>
    <w:p w14:paraId="131012A6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Масъалаи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алталаби фанро муайян намоед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AA82CB0" w14:textId="2963514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таснифи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одиса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психик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0C75997" w14:textId="78C7520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тарзи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ом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зиши протсесс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оимаърифат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AC4E727" w14:textId="32178C7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лилу таркиб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амъбаст намудан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EE468DB" w14:textId="3BB8059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ба системадарории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одиса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B978168" w14:textId="0D51EA2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эмотсионаливу иродавии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E4C698B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 xml:space="preserve">@181. </w:t>
      </w:r>
    </w:p>
    <w:p w14:paraId="3479CF84" w14:textId="77777777" w:rsidR="00A62135" w:rsidRPr="006B6418" w:rsidRDefault="00FD35C1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кадоме аз ин масъала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 барои фанни «Методикаи таьлимисотсиология» пеш аз 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ама аввалин дара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 аст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01AC283" w14:textId="0E875C2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ташаккули дониш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,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DA4E0F9" w14:textId="6D0E8D2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тафаккур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95791F1" w14:textId="3E7DA26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F868A17" w14:textId="305283B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ташаккули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обилият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76C6F64" w14:textId="0412BB5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5FA43C5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@182. </w:t>
      </w:r>
    </w:p>
    <w:p w14:paraId="3D069A88" w14:textId="77777777" w:rsidR="00A62135" w:rsidRPr="006B6418" w:rsidRDefault="00E23BC2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фан аз кадом восита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ои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дидактикии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самарабахш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истифода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мебарад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1633590" w14:textId="510D241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E23BC2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аз айёният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60AAD35" w14:textId="781470C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23BC2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адабиёти илм</w:t>
      </w:r>
      <w:r w:rsidR="00E23BC2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E23BC2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-</w:t>
      </w:r>
      <w:r w:rsidR="00E23BC2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метод</w:t>
      </w:r>
      <w:r w:rsidR="00E23BC2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2A38034" w14:textId="535F9E0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23BC2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57A1C56" w14:textId="1249E71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23BC2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мубо</w:t>
      </w:r>
      <w:r w:rsidR="00E23BC2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E23BC2" w:rsidRPr="006B6418">
        <w:rPr>
          <w:rFonts w:ascii="Times New Roman Tj" w:hAnsi="Times New Roman Tj" w:cs="Times New Roman Tj"/>
          <w:color w:val="000000" w:themeColor="text1"/>
          <w:sz w:val="28"/>
          <w:szCs w:val="28"/>
          <w:lang w:val="ru-RU"/>
        </w:rPr>
        <w:t>иса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89DFA16" w14:textId="752B566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E23BC2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анкета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F901EF1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@183. </w:t>
      </w:r>
    </w:p>
    <w:p w14:paraId="36FFF49E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авоб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оизерин вазифаи фанни «Методикаи таьлимисотсиология» - 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14582EE9" w14:textId="32D389B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мондадодани 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оти сотсиолог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60C6E7F" w14:textId="40F35EE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муайян кардани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5F7CD68" w14:textId="636DA1C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муайян кардани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иддаи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E9015BA" w14:textId="040CFD0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протсесс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маърифат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89E5FA8" w14:textId="2F8BA48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highlight w:val="yellow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орати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татби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намудани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назарияв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амалияи педагог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C876C4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@184. </w:t>
      </w:r>
    </w:p>
    <w:p w14:paraId="5B8102A9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 фан аз кадом восита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дидактикии самарабахш истифодамебарад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7F4FF5D7" w14:textId="4070D0C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аз айёният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;</w:t>
      </w:r>
    </w:p>
    <w:p w14:paraId="39974140" w14:textId="42889F7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адабиёти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-метод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AAF0FBC" w14:textId="20D4D7E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8FB972F" w14:textId="2CDD750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мубо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6E3B187" w14:textId="60DBBBE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аз анкета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81E5E82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@185. </w:t>
      </w:r>
    </w:p>
    <w:p w14:paraId="401C9298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таълимиро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2330A451" w14:textId="779034E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тад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highlight w:val="yellow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highlight w:val="yellow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от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C1C7BC3" w14:textId="4E630DD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шиносо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бо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ӯҳӣ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BC4B47F" w14:textId="7AF5AA0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44D18A6" w14:textId="6841EA9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нишон додани боэътимодии назария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CB747BB" w14:textId="4E014E0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оиса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E47D050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@186. </w:t>
      </w:r>
    </w:p>
    <w:p w14:paraId="340F5ECF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ияти методи интерактив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зо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ир мешавад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CB50B8E" w14:textId="48EBCB7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тафри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 намудани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ён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889370D" w14:textId="64DF9CE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ошкор намудани сабаб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афомон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сил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311E037" w14:textId="5DD7029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идоранамоии раванди азхудкунии дониш тавассути ташкили муносибат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байни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амдигар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FD3666F" w14:textId="2623434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ташхиси 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эмотсионаливу иродавии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C0DA2F6" w14:textId="045183B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дар сан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иши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231B445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 xml:space="preserve">@187. </w:t>
      </w:r>
    </w:p>
    <w:p w14:paraId="27DDB37A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сади 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фаъоли таълимро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7F3B252F" w14:textId="67C92F5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фаъолияти фикрии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B0E826C" w14:textId="60508B8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протсесс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маърифат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6AE36F0" w14:textId="4E9671B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эмотсионаливу иродавии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47E5687" w14:textId="60B3C33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хусусият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фардии шахсияти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DCA3B80" w14:textId="3E5ECC9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ташаккули 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дара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аи иддаои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259A221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@188. </w:t>
      </w:r>
    </w:p>
    <w:p w14:paraId="43AD6C95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Вазифаи интерактивиро ч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ташкил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F2B6A7E" w14:textId="27CF744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highlight w:val="yellow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амкор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highlight w:val="yellow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FA156DC" w14:textId="0A05067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B8E3620" w14:textId="724C09B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мубодилаи ахбор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9BF3B5F" w14:textId="35892A7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мубодилаи 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8558BDE" w14:textId="03F737E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амфикр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4E3B41F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@189. </w:t>
      </w:r>
    </w:p>
    <w:p w14:paraId="2E81AF1A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Предмети сотсиология чист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402747DF" w14:textId="38A99CE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highlight w:val="yellow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Сохтори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амъият ва унсур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асосии он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3DFCFE2B" w14:textId="3152CE5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Муносибатхои сиёс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2DAF8E64" w14:textId="2F32E13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аёти 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тимо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2F652D7" w14:textId="68A6C23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Зу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урот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фар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7ED4EB00" w14:textId="4CEF057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зиндагии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49486A97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@190. </w:t>
      </w:r>
    </w:p>
    <w:p w14:paraId="7A2E0BFA" w14:textId="77777777" w:rsidR="00A62135" w:rsidRPr="006B6418" w:rsidRDefault="00FD35C1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ангоми тартиб додани 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адвал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дарс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шуъбаи таълим</w:t>
      </w:r>
      <w:r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бояд ба назар гирад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38E6FF4" w14:textId="172EC575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устувориро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A69C07B" w14:textId="4123861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мутамарказиятро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609E42E" w14:textId="1E93B9C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симоти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483AD14" w14:textId="44B199E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чониданро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A938F1C" w14:textId="10F849A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highlight w:val="yellow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highlight w:val="yellow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highlight w:val="yellow"/>
          <w:lang w:val="ru-RU"/>
        </w:rPr>
        <w:t>ми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9E623E0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@191. </w:t>
      </w:r>
    </w:p>
    <w:p w14:paraId="4CFB2822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Индуксия чиро мефа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5A3F7F6F" w14:textId="29C2F7B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108B26B" w14:textId="1E1D53E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5B19EB1" w14:textId="6935A84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A21D4C1" w14:textId="039D38E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миданро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EEBAB89" w14:textId="2FCB3401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окимаро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2205BD1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@192. </w:t>
      </w:r>
    </w:p>
    <w:p w14:paraId="3E6F51D8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Дедуксия чиро мефа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FA39B0B" w14:textId="7717724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умуми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27FCB17" w14:textId="2D271CC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маф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умро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B9EFFE2" w14:textId="0CF3178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хулосабарориро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олат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умум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узъ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DCB425D" w14:textId="3169790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илиро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9BDCBA5" w14:textId="1D0A8E98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сифати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лу хирадро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13A351B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@193. </w:t>
      </w:r>
    </w:p>
    <w:p w14:paraId="6114478A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Кадом хусусияти тафаккур барои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ён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ангоми маш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ғ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улият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лексион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амият 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209675A" w14:textId="2A585C0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DCEC8F4" w14:textId="4C491F1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васеъг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10009A4" w14:textId="00D06D0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97E999E" w14:textId="3ED633D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ами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8D80F5A" w14:textId="4DEF2AE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3D1B814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@194. </w:t>
      </w:r>
    </w:p>
    <w:p w14:paraId="1F8F9C94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Устод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ангоми дуруст ба ро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мондани муоширати педагог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пеш аз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ама чиро бояд ба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исоб гирад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63768DEA" w14:textId="04325B5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иродаро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62F3408" w14:textId="0BC3387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мизо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BEBF191" w14:textId="43FD0A9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шахсиятро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59F3FA3" w14:textId="7685CBE4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характерро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95922B6" w14:textId="47C5B7E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обилиятро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B95796E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@195. </w:t>
      </w:r>
    </w:p>
    <w:p w14:paraId="40605E95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Методи фаъоли таълимро муайян кунед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4C194A01" w14:textId="0987DAD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пурсиш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138D3F8" w14:textId="763C2143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b/>
          <w:color w:val="000000" w:themeColor="text1"/>
          <w:sz w:val="28"/>
          <w:szCs w:val="28"/>
          <w:lang w:val="ru-RU"/>
        </w:rPr>
        <w:t>д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арс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семинар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C288F22" w14:textId="341F6D6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B07F47A" w14:textId="7BABB0F7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кори муста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илона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B3ACBB4" w14:textId="10774D0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кори контрол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9A59AFF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@196. </w:t>
      </w:r>
    </w:p>
    <w:p w14:paraId="413803F9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Семинар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кадом метод тааллу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1CFD5168" w14:textId="6D46C0B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кор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D28D67A" w14:textId="2CF0884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на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2B8DC09" w14:textId="3A8B7C1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8DE3DAD" w14:textId="6948B41C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ангезиши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0F11214" w14:textId="208BF4E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B4F6940" w14:textId="77777777" w:rsidR="004E1913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@197. </w:t>
      </w:r>
    </w:p>
    <w:p w14:paraId="208589E1" w14:textId="77777777" w:rsidR="00A62135" w:rsidRPr="006B6418" w:rsidRDefault="004E1913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таълим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барои ба даст овардани-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E07371C" w14:textId="15691F6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малака ва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5D9F3C1" w14:textId="71AEF79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шиносо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 назария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илм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05691101" w14:textId="4C63FABD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шиносои бо садорати корхона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ABDF755" w14:textId="680CCAE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нишон додани боэътимодии назария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4C6328C" w14:textId="455A4EE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оиса 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4E1913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риба бо назария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28E0750" w14:textId="77777777" w:rsidR="000A1BF7" w:rsidRPr="006B6418" w:rsidRDefault="00A62135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@198. </w:t>
      </w:r>
    </w:p>
    <w:p w14:paraId="2DBB7BD4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Кадоме аз ин метод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ба раванди фаъолияти фикрии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ва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обилияти абстраксиянамоии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имконият меди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0C8A3FD9" w14:textId="10FBC09F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лили вазъият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мушаххас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EC0146A" w14:textId="36C814AE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мизи мудаввар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9DC0346" w14:textId="66A1015B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бози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кор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87642F6" w14:textId="1734320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ангезиши 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5BF3A97D" w14:textId="61A35270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алли масъала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ои амал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2DB9FD3F" w14:textId="77777777" w:rsidR="000A1BF7" w:rsidRPr="006B6418" w:rsidRDefault="00A62135" w:rsidP="00AB71C7">
      <w:pPr>
        <w:tabs>
          <w:tab w:val="right" w:pos="9355"/>
        </w:tabs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@199. </w:t>
      </w:r>
      <w:r w:rsidR="004E6622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ab/>
      </w:r>
    </w:p>
    <w:p w14:paraId="533535BF" w14:textId="77777777" w:rsidR="00A62135" w:rsidRPr="006B6418" w:rsidRDefault="000A1BF7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lastRenderedPageBreak/>
        <w:t>Кадом амал ташаккули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худба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ию худтан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идкун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уйро муаян мекунад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?</w:t>
      </w:r>
    </w:p>
    <w:p w14:paraId="3B5BD4C0" w14:textId="5807E739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ва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қ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те, ки хонандагон худашонба донишашон 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анд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4CFDA6F6" w14:textId="0CB20AF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додани муаллим ба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39FB03B5" w14:textId="50377492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 додани тамоми гуру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 ба дониши дониш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уй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6DCA1683" w14:textId="1765261A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намедонам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7CCE7EAC" w14:textId="4DBBAC56" w:rsidR="00A62135" w:rsidRPr="006B6418" w:rsidRDefault="00EF2806" w:rsidP="00AB71C7">
      <w:pPr>
        <w:spacing w:line="240" w:lineRule="atLeast"/>
        <w:jc w:val="both"/>
        <w:rPr>
          <w:rFonts w:ascii="Times New Roman Tj" w:hAnsi="Times New Roman Tj"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 xml:space="preserve">) 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чунин ма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орати хуба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оди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ҳ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и ву</w:t>
      </w:r>
      <w:r w:rsidR="00FD35C1" w:rsidRPr="006B6418">
        <w:rPr>
          <w:rFonts w:ascii="Times New Roman" w:hAnsi="Times New Roman"/>
          <w:color w:val="000000" w:themeColor="text1"/>
          <w:sz w:val="28"/>
          <w:szCs w:val="28"/>
          <w:lang w:val="ru-RU"/>
        </w:rPr>
        <w:t>ҷ</w:t>
      </w:r>
      <w:r w:rsidR="000A1BF7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улд надорад</w:t>
      </w:r>
      <w:r w:rsidR="00A62135" w:rsidRPr="006B6418">
        <w:rPr>
          <w:rFonts w:ascii="Times New Roman Tj" w:hAnsi="Times New Roman Tj"/>
          <w:color w:val="000000" w:themeColor="text1"/>
          <w:sz w:val="28"/>
          <w:szCs w:val="28"/>
          <w:lang w:val="ru-RU"/>
        </w:rPr>
        <w:t>;</w:t>
      </w:r>
    </w:p>
    <w:p w14:paraId="18DE79A8" w14:textId="77777777" w:rsidR="00AA26E1" w:rsidRPr="006B6418" w:rsidRDefault="00A62135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@200. </w:t>
      </w:r>
    </w:p>
    <w:p w14:paraId="29EDEE89" w14:textId="77777777" w:rsidR="00A62135" w:rsidRPr="006B6418" w:rsidRDefault="00AA26E1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Дидактика чиро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?</w:t>
      </w:r>
    </w:p>
    <w:p w14:paraId="27E4C2B5" w14:textId="6FA04FF0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$A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педагог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таълимро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0E0E516E" w14:textId="02EA0D25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$B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сиёс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таълими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6569ADD" w14:textId="6C3F9C9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$C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педагог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тарбияро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537FE913" w14:textId="3B7F9D1D" w:rsidR="00A6213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$D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сотсиолог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ҷ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тимоиро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зонад</w:t>
      </w:r>
      <w:r w:rsidR="00A62135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;</w:t>
      </w:r>
    </w:p>
    <w:p w14:paraId="6D1D611B" w14:textId="1EA033C5" w:rsidR="000F5E55" w:rsidRPr="006B6418" w:rsidRDefault="00EF2806" w:rsidP="00AB71C7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</w:pPr>
      <w:r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$E</w:t>
      </w:r>
      <w:r w:rsidR="008B21ED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) 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ин равия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тисод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ӣ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 буда, асос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ҳ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ои инкишофи и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қ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>тисодиётро меом</w:t>
      </w:r>
      <w:r w:rsidR="00FD35C1" w:rsidRPr="006B6418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ӯ</w:t>
      </w:r>
      <w:r w:rsidR="00AA26E1" w:rsidRPr="006B6418">
        <w:rPr>
          <w:rFonts w:ascii="Times New Roman Tj" w:hAnsi="Times New Roman Tj"/>
          <w:bCs/>
          <w:color w:val="000000" w:themeColor="text1"/>
          <w:sz w:val="28"/>
          <w:szCs w:val="28"/>
          <w:lang w:val="ru-RU"/>
        </w:rPr>
        <w:t xml:space="preserve">зонад; </w:t>
      </w:r>
    </w:p>
    <w:p w14:paraId="36F523A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201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564D6B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Вазифањои маориф (таълимот) њамчун институти иљтимої:</w:t>
      </w:r>
    </w:p>
    <w:p w14:paraId="388E14A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п</w:t>
      </w:r>
      <w:r w:rsidRPr="006B6418">
        <w:rPr>
          <w:rFonts w:ascii="Times New Roman Tj" w:hAnsi="Times New Roman Tj"/>
          <w:sz w:val="28"/>
          <w:szCs w:val="28"/>
          <w:lang w:val="ru-RU"/>
        </w:rPr>
        <w:t>ањн кардани иттиолоот ва ташаккул додани афкори љамъиятї;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т</w:t>
      </w:r>
      <w:r w:rsidRPr="006B6418">
        <w:rPr>
          <w:rFonts w:ascii="Times New Roman Tj" w:hAnsi="Times New Roman Tj"/>
          <w:sz w:val="28"/>
          <w:szCs w:val="28"/>
          <w:lang w:val="ru-RU"/>
        </w:rPr>
        <w:t>аъмини талаботњои нуф</w:t>
      </w:r>
      <w:r w:rsidRPr="006B6418">
        <w:rPr>
          <w:rFonts w:ascii="Times New Roman Tj" w:hAnsi="Times New Roman Tj"/>
          <w:sz w:val="28"/>
          <w:szCs w:val="28"/>
          <w:lang w:val="tg-Cyrl-TJ"/>
        </w:rPr>
        <w:t>у</w:t>
      </w:r>
      <w:r w:rsidRPr="006B6418">
        <w:rPr>
          <w:rFonts w:ascii="Times New Roman Tj" w:hAnsi="Times New Roman Tj"/>
          <w:sz w:val="28"/>
          <w:szCs w:val="28"/>
          <w:lang w:val="ru-RU"/>
        </w:rPr>
        <w:t>схоњї;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т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аъмин намудани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сабади истеъмолии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мардум;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т</w:t>
      </w:r>
      <w:r w:rsidRPr="006B6418">
        <w:rPr>
          <w:rFonts w:ascii="Times New Roman Tj" w:hAnsi="Times New Roman Tj"/>
          <w:sz w:val="28"/>
          <w:szCs w:val="28"/>
          <w:lang w:val="ru-RU"/>
        </w:rPr>
        <w:t>аќсимоти мол ва хизматрасонї;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з насл ба насл ирсол кардани дониш ва малака; </w:t>
      </w:r>
    </w:p>
    <w:p w14:paraId="3DBB335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202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51AD874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Сабабњои ба муњољирати мењнати рў овардани шањрвандони Тољикистон?</w:t>
      </w:r>
    </w:p>
    <w:p w14:paraId="092C174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Сатњи пасти зиндагонї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/>
          <w:sz w:val="28"/>
          <w:szCs w:val="28"/>
          <w:lang w:val="ru-RU"/>
        </w:rPr>
        <w:t>бекорї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6B6418">
        <w:rPr>
          <w:rFonts w:ascii="Times New Roman" w:hAnsi="Times New Roman"/>
          <w:sz w:val="28"/>
          <w:szCs w:val="28"/>
          <w:lang w:val="tg-Cyrl-TJ"/>
        </w:rPr>
        <w:t>ғ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Сиёсати иљтимоии давлат;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Дигаргуншавии табиат ва офатњои табиї;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Кумакрасонї ба давлатњое, ки аз љињати нарасидани нерўи корї танќисї мекашанд;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Фароѓат ва сайёњат;</w:t>
      </w:r>
    </w:p>
    <w:p w14:paraId="7B868A4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203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373FDE4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Афкори асосии ахлоќї дар дини Зардуштия кадом аст?</w:t>
      </w:r>
    </w:p>
    <w:p w14:paraId="43DFF8E8" w14:textId="77777777" w:rsidR="00CB25EA" w:rsidRPr="006B6418" w:rsidRDefault="00CB25EA" w:rsidP="00CB25EA">
      <w:pPr>
        <w:tabs>
          <w:tab w:val="left" w:pos="1080"/>
          <w:tab w:val="left" w:pos="126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Афкори нек, гуфтори нек, пиндори нек;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Кори зиёд ва ихтирокорињо;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Ахлоќи њамидаи инсон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ва хушгуфторї;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Бечорагї ва гўшанишинї;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Кори нек, дини нек ва амали нек; </w:t>
      </w:r>
    </w:p>
    <w:p w14:paraId="025CB77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204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39F7529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Ба мафњуми таѓйироти иљтимої равшанї андозед?</w:t>
      </w:r>
    </w:p>
    <w:p w14:paraId="6028E03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Таѓйиротњои иљтимої гуфта, раванди аз як њолат ба њолати дигар гузаштани низоми иљтимої, институтњо ва ташкилотњои иљтимоиро меноманд;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Таѓйиротњои иљтимої раванди аз як њолат ба њолати дигар гузаштани вазъи иќтисодии оиларо меноманд;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Таѓйиротњои иљтимої гуфта, раванди аз як њолат ба њолати дигар гузаштани низоми табиї, умумиятњо, институтњо ва ташкилотњои иљтимоиро меноманд;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Таѓйиротњои иљтимої раванди харобшавї ва таназзулёбии љомеаро меноманд;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Таѓйиротњои иљтимої раванди глобализатсия мебошад; </w:t>
      </w:r>
    </w:p>
    <w:p w14:paraId="1B2FBCD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205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16D13F3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Таѓйироти эволютсионии љомеа чист?</w:t>
      </w:r>
    </w:p>
    <w:p w14:paraId="20A3047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эволютсионии љомеа гуфта таѓйироти ботадриљ, мунтаззам ва миќдории љомеаро меноманд;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эволютсионии љомеа зудгузар аст;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Таѓйироти эволютсионии љомеа таѓйироти куллї ва бисёрхатаро </w:t>
      </w: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меноманд;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эволютсионии љомеа гуфта харобшавии љомеаро меноманд;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Таѓйироти эволютсионии љомеа гуфта, раванди аз як њолат ба њолати дигар гузаштани низоми иљтимої, институтњо ва ташкилотњои иљтимоиро меноманд; </w:t>
      </w:r>
    </w:p>
    <w:p w14:paraId="28EEB24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206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83B1DD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Омили асосии инкишофи љомеаи саноатї кадом аст?</w:t>
      </w:r>
    </w:p>
    <w:p w14:paraId="3EF4DA8F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Истењсолоти саноатї;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Иттилоот ва соњаи хизматрасонї;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Институтњои сиёсї; $D) Низоми молиявї ва бонкї;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Коркарди нафту газ; </w:t>
      </w:r>
    </w:p>
    <w:p w14:paraId="527179C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207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65A0C0D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Оќибатњои манфии глобализатсия нишон дињед?</w:t>
      </w:r>
    </w:p>
    <w:p w14:paraId="278D4E7A" w14:textId="77777777" w:rsidR="00CB25EA" w:rsidRPr="006B6418" w:rsidRDefault="00CB25EA" w:rsidP="00CB25EA">
      <w:pPr>
        <w:tabs>
          <w:tab w:val="left" w:pos="648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Бўњронњои љањонї, нобаробарињои иљтимої, бекорї, коњиш ёфтани маданият ва њуввияти миллї, аз ин раванд суистифода кардани давлатњои мутараќќї;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Љањон торафт том ва ягона мегардад, шањрвандон њуќуќу озодињои хеш бештар бархўрдор гашта, ба захирањои иљтимої роњ меёбанд;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Бесаводї, ќашшоќї, бекорї, харобшавии давлат ва шахс, тезутунд гаштани муносибатњои иљтимої;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Гулгулшукуфоии давлат ва миллат, пешрафти иќтисодї, иљтимої, динї, сиёсї, ахлоќї, фарњангї ва молиявии давлат;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Аз њам дуршавии давлатњо ва миллатњо, ба бунбасти иќтисодї гирифтор гаштани кишварњои миллї; </w:t>
      </w:r>
    </w:p>
    <w:p w14:paraId="73086C8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208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2539029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Бо гузариш аз љомеаи саноатї ба љомеаи баъдисаноатї:</w:t>
      </w:r>
    </w:p>
    <w:p w14:paraId="17260D1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с</w:t>
      </w:r>
      <w:r w:rsidRPr="006B6418">
        <w:rPr>
          <w:rFonts w:ascii="Times New Roman Tj" w:hAnsi="Times New Roman Tj"/>
          <w:sz w:val="28"/>
          <w:szCs w:val="28"/>
          <w:lang w:val="ru-RU"/>
        </w:rPr>
        <w:t>афи кормандони соњаи хизматрасонї меафзояд;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с</w:t>
      </w:r>
      <w:r w:rsidRPr="006B6418">
        <w:rPr>
          <w:rFonts w:ascii="Times New Roman Tj" w:hAnsi="Times New Roman Tj"/>
          <w:sz w:val="28"/>
          <w:szCs w:val="28"/>
          <w:lang w:val="ru-RU"/>
        </w:rPr>
        <w:t>афи кормандони соњањои истењсолот меафзояд;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с</w:t>
      </w:r>
      <w:r w:rsidRPr="006B6418">
        <w:rPr>
          <w:rFonts w:ascii="Times New Roman Tj" w:hAnsi="Times New Roman Tj"/>
          <w:sz w:val="28"/>
          <w:szCs w:val="28"/>
          <w:lang w:val="ru-RU"/>
        </w:rPr>
        <w:t>афи одамони кордону босавод зиёд мешавад;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м</w:t>
      </w:r>
      <w:r w:rsidRPr="006B6418">
        <w:rPr>
          <w:rFonts w:ascii="Times New Roman Tj" w:hAnsi="Times New Roman Tj"/>
          <w:sz w:val="28"/>
          <w:szCs w:val="28"/>
          <w:lang w:val="ru-RU"/>
        </w:rPr>
        <w:t>еъёрњои ахлоќї устувор мегардад;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с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афи одамони камбизоат ба маротиб зиёд мегардад; </w:t>
      </w:r>
    </w:p>
    <w:p w14:paraId="29D0ECD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9. </w:t>
      </w:r>
    </w:p>
    <w:p w14:paraId="4F1AEAD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Кадом мутафаккир дар асоси сатњи инкишофи тамаддун љомеаро навъбандї намудааст?</w:t>
      </w:r>
    </w:p>
    <w:p w14:paraId="56B11CAA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Л. Морган;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А. Тойнбї;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Д. Белл; $D) Т. Парсонс;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>) К. Маркс;</w:t>
      </w:r>
    </w:p>
    <w:p w14:paraId="63A593A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21F3F9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Истењсолоти кишоварзї хоси љомеаи:</w:t>
      </w:r>
    </w:p>
    <w:p w14:paraId="63D78BB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аграрї аст;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баъдисаноатї аст;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сармоядорї аст;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саноатї аст;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сотсиалистї аст; </w:t>
      </w:r>
    </w:p>
    <w:p w14:paraId="5F1737E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211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8C98080" w14:textId="77777777" w:rsidR="00CB25EA" w:rsidRPr="006B6418" w:rsidRDefault="00CB25EA" w:rsidP="00CB25EA">
      <w:pPr>
        <w:jc w:val="both"/>
        <w:rPr>
          <w:rFonts w:ascii="Times New Roman Tj" w:hAnsi="Times New Roman Tj" w:cs="Tahoma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Кадоме аз ин мутафаккирон инкишофи љомеаро дар ивазгардии форматсияњои иќтисодї-иљтимої медид? </w:t>
      </w:r>
    </w:p>
    <w:p w14:paraId="05537C94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</w:rPr>
        <w:t>К. Маркс</w:t>
      </w:r>
      <w:r w:rsidRPr="006B6418">
        <w:rPr>
          <w:rFonts w:ascii="Times New Roman Tj" w:hAnsi="Times New Roman Tj"/>
          <w:sz w:val="28"/>
          <w:szCs w:val="28"/>
        </w:rPr>
        <w:t>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</w:rPr>
        <w:t>Г. Зиммел</w:t>
      </w:r>
      <w:r w:rsidRPr="006B6418">
        <w:rPr>
          <w:rFonts w:ascii="Times New Roman Tj" w:hAnsi="Times New Roman Tj"/>
          <w:sz w:val="28"/>
          <w:szCs w:val="28"/>
        </w:rPr>
        <w:t>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</w:rPr>
        <w:t>М. Вебер</w:t>
      </w:r>
      <w:r w:rsidRPr="006B6418">
        <w:rPr>
          <w:rFonts w:ascii="Times New Roman Tj" w:hAnsi="Times New Roman Tj"/>
          <w:sz w:val="28"/>
          <w:szCs w:val="28"/>
        </w:rPr>
        <w:t xml:space="preserve">; $D) </w:t>
      </w:r>
      <w:r w:rsidRPr="006B6418">
        <w:rPr>
          <w:rFonts w:ascii="Times New Roman Tj" w:hAnsi="Times New Roman Tj" w:cs="Tahoma"/>
          <w:sz w:val="28"/>
          <w:szCs w:val="28"/>
        </w:rPr>
        <w:t>Ф. Тённис</w:t>
      </w:r>
      <w:r w:rsidRPr="006B6418">
        <w:rPr>
          <w:rFonts w:ascii="Times New Roman Tj" w:hAnsi="Times New Roman Tj"/>
          <w:sz w:val="28"/>
          <w:szCs w:val="28"/>
        </w:rPr>
        <w:t>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</w:rPr>
        <w:t>Э. Дюркгейм</w:t>
      </w:r>
      <w:r w:rsidRPr="006B6418">
        <w:rPr>
          <w:rFonts w:ascii="Times New Roman Tj" w:hAnsi="Times New Roman Tj"/>
          <w:sz w:val="28"/>
          <w:szCs w:val="28"/>
        </w:rPr>
        <w:t>;</w:t>
      </w:r>
    </w:p>
    <w:p w14:paraId="6EDEF79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212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ACCE35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Андешаи зерин ба кї тааллуќ дорад: «Љомеаи сармоядориро ахлоќи протестантї ба вуљуд овард»?</w:t>
      </w:r>
    </w:p>
    <w:p w14:paraId="213AAD7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М. Вебер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Г. Зиммел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В. Парето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Г. Риккерт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О. Конт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14:paraId="631D89D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213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F3EE91B" w14:textId="77777777" w:rsidR="00CB25EA" w:rsidRPr="006B6418" w:rsidRDefault="00CB25EA" w:rsidP="00CB25EA">
      <w:pPr>
        <w:jc w:val="both"/>
        <w:rPr>
          <w:rFonts w:ascii="Times New Roman Tj" w:hAnsi="Times New Roman Tj" w:cs="Tahoma"/>
          <w:sz w:val="28"/>
          <w:szCs w:val="28"/>
          <w:lang w:val="ru-RU"/>
        </w:rPr>
      </w:pPr>
      <w:r w:rsidRPr="006B6418">
        <w:rPr>
          <w:rFonts w:ascii="Times New Roman Tj" w:hAnsi="Times New Roman Tj" w:cs="Tahoma"/>
          <w:sz w:val="28"/>
          <w:szCs w:val="28"/>
          <w:lang w:val="ru-RU"/>
        </w:rPr>
        <w:t>Асосгузори назарияи «марњилањои инкишофи иќтисодї» кист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? </w:t>
      </w:r>
    </w:p>
    <w:p w14:paraId="2B819A6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У. Ростоу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Д. Белл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Т. Адорно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А. Тоффлер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Р. Мертон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14:paraId="260C78E5" w14:textId="77777777" w:rsidR="00CB25EA" w:rsidRPr="006B6418" w:rsidRDefault="00CB25EA" w:rsidP="00CB25EA">
      <w:pPr>
        <w:jc w:val="both"/>
        <w:rPr>
          <w:rFonts w:ascii="Times New Roman Tj" w:hAnsi="Times New Roman Tj" w:cs="Tahoma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214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786B41F" w14:textId="77777777" w:rsidR="00CB25EA" w:rsidRPr="006B6418" w:rsidRDefault="00CB25EA" w:rsidP="00CB25EA">
      <w:pPr>
        <w:jc w:val="both"/>
        <w:rPr>
          <w:rFonts w:ascii="Times New Roman Tj" w:hAnsi="Times New Roman Tj" w:cs="Tahoma"/>
          <w:sz w:val="28"/>
          <w:szCs w:val="28"/>
          <w:lang w:val="ru-RU"/>
        </w:rPr>
      </w:pPr>
      <w:r w:rsidRPr="006B6418">
        <w:rPr>
          <w:rFonts w:ascii="Times New Roman Tj" w:hAnsi="Times New Roman Tj" w:cs="Tahoma"/>
          <w:sz w:val="28"/>
          <w:szCs w:val="28"/>
          <w:lang w:val="ru-RU"/>
        </w:rPr>
        <w:t xml:space="preserve">Њаракати иљтимої чист? </w:t>
      </w:r>
    </w:p>
    <w:p w14:paraId="15B8D551" w14:textId="77777777" w:rsidR="00CB25EA" w:rsidRPr="006B6418" w:rsidRDefault="00CB25EA" w:rsidP="00CB25EA">
      <w:pPr>
        <w:tabs>
          <w:tab w:val="center" w:pos="4677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К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шиши ба маќсад</w:t>
      </w:r>
      <w:r w:rsidRPr="006B6418">
        <w:rPr>
          <w:rFonts w:ascii="Times New Roman Tj" w:hAnsi="Times New Roman Tj" w:cs="Tahoma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расидан ба воситаи амали коллективї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Гурўњњои иљтимої, ки марому маќсади ягона доранд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Инќилоби иљтимої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А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мали фардї, ки аз тарафи гурўњњои муташаккил ба амал бароварда мешаванд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Созмони љавонон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14:paraId="6EDC45E9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215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372F269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Оќибатњои мусбии глобализатсияро нишон дињед?</w:t>
      </w:r>
    </w:p>
    <w:p w14:paraId="3BCA55E0" w14:textId="77777777" w:rsidR="00CB25EA" w:rsidRPr="006B6418" w:rsidRDefault="00CB25EA" w:rsidP="00CB25EA">
      <w:pPr>
        <w:tabs>
          <w:tab w:val="left" w:pos="648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Љањон торафт том ва ягона мегардад, шањрвандон њуќуќу озодињои хеш бештар бархўрдор гашта, ба захирањои иљтимої роњ меёбанд;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Бўњрони молиявии љањонї, нобаробарињои иљтимої, бекорї ва коњиш ёфтани маданият ва њуввияти миллї, аз ин раванд суистифода кардани давлатњои мутараќќї;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Бесаводї, ќашшоќї, бекорї, харобшавии давлат ва шахс, тезутунд гаштани муносибатњои иљтимої;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Пешрафти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давлат ва миллат, пешрафти иќтисодї, иљтимої, динї, сиёсї, ахлоќї, фарњангї ва молиявии давлат;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Аз њам дуршавии давлатњо ва миллатњо, ба бунбасти иќтисодї гирифтор гаштани кишварњои миллї; </w:t>
      </w:r>
    </w:p>
    <w:p w14:paraId="5C4D40E6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216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ABF9F2F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Маънои луѓавии глобализатсияро шарњ дињед?</w:t>
      </w:r>
    </w:p>
    <w:p w14:paraId="444A899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Љањонишавї, љањонигардї ва љањоншумулї;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Раванди гузариш аз љомеаи анъанавї ба љомеаи постиндустриалї;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Фардгарої, танњої ва издињом;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Мутобиќгардї, мутобиќшавї ва њамоњангсозї;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саноатикунонї, коллективикунонї ва њамгирої; </w:t>
      </w:r>
    </w:p>
    <w:p w14:paraId="7A8C620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217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69A9FE1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Моњияти таѓйироти даврии љомеаро шарњ дињед? </w:t>
      </w:r>
    </w:p>
    <w:p w14:paraId="24F4710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даврї таѓйироти такроршаванда буда, аз як нуќта оѓоз гашта, боз ба њамон нуќта баргашта, ба итмом мерасад;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даврї таѓйироти росхата буда, њамаваќт ба сўи пеш њаракат мекунад ва оромиро намедонад;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даврї таѓйироти болораванда ва спиралї аст;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даврї таѓйироти куллї ва регрессивї ба њисоб меравад;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Таѓйироти даврї таѓйироти инќилобї ва тањаввулоти таърихист; </w:t>
      </w:r>
    </w:p>
    <w:p w14:paraId="50A1D25E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218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B104766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Мафњуми «таназзули иљтимої»-ро шарњ дињед?</w:t>
      </w:r>
    </w:p>
    <w:p w14:paraId="6A8FF96E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Таѓйиротест, ки дар натиљаи он устувории сохтори љомеа коњиш ёфта, вазъияти иљтимоии мардум вазнин мегардад;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пешраванда аст;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Таѓйиротест, ки дар натиљаи он сохтори љомеа устувор гашта, вазъия</w:t>
      </w:r>
      <w:r w:rsidRPr="006B6418">
        <w:rPr>
          <w:rFonts w:ascii="Times New Roman Tj" w:hAnsi="Times New Roman Tj"/>
          <w:sz w:val="28"/>
          <w:szCs w:val="28"/>
          <w:lang w:val="tg-Cyrl-TJ"/>
        </w:rPr>
        <w:t>т</w:t>
      </w:r>
      <w:r w:rsidRPr="006B6418">
        <w:rPr>
          <w:rFonts w:ascii="Times New Roman Tj" w:hAnsi="Times New Roman Tj"/>
          <w:sz w:val="28"/>
          <w:szCs w:val="28"/>
          <w:lang w:val="ru-RU"/>
        </w:rPr>
        <w:t>и иљтимоии њаёти мардум рў ба инкишоф меорад;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Таназзули иљтимої сохтори љомеаро ноустувор мегардонад;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Таназзули иљтимої њељ гоњ руй намедињад; </w:t>
      </w:r>
    </w:p>
    <w:p w14:paraId="3060E806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219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0B1F9B6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Тараќќиёт (прогресс)-и иљтимої чист? </w:t>
      </w:r>
    </w:p>
    <w:p w14:paraId="16C57231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Ташаккул ёфтани сохтори љомеа ва бењтар гаштани шароитњои њаёти иљтимоиро меноманд;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Мафњуми «тараќќиёт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 w:rsidRPr="006B6418">
        <w:rPr>
          <w:rFonts w:ascii="Times New Roman Tj" w:hAnsi="Times New Roman Tj"/>
          <w:sz w:val="28"/>
          <w:szCs w:val="28"/>
          <w:lang w:val="ru-RU"/>
        </w:rPr>
        <w:t>иљтимої» таназзул ёфтани сохтори љомеаро меноманд;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Зери мафњуми «тараќќиёти иљтимої» таѓйир ёфтани шароитњои њаёти иљтимої фањмида мешавад;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Вазъитятест, ки дар натиљаи он њаёти мардум р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ба таназзул меорад;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Зери мафњуми «тараќќиёти иљтимої» давраи гузариши љомеаро мефањманд; </w:t>
      </w:r>
    </w:p>
    <w:p w14:paraId="2FBA88A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221A74F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СССР чанд сол арзи њастї намудааст?</w:t>
      </w:r>
    </w:p>
    <w:p w14:paraId="6C062E4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70 сол;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100 сол;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Ду аср;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50 сол;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Ин гуна давлат вуљуд надошт; </w:t>
      </w:r>
    </w:p>
    <w:p w14:paraId="442B228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1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5D7834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Кадоме аз ин мутафаккирон навъи љомеаи «гем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ай</w:t>
      </w:r>
      <w:r w:rsidRPr="006B6418">
        <w:rPr>
          <w:rFonts w:ascii="Times New Roman Tj" w:hAnsi="Times New Roman Tj"/>
          <w:sz w:val="28"/>
          <w:szCs w:val="28"/>
          <w:lang w:val="ru-RU"/>
        </w:rPr>
        <w:t>ншафт» ва «гезелшафт»-ро пешнињод менамояд?</w:t>
      </w:r>
    </w:p>
    <w:p w14:paraId="77D53C5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Ф. Тённис;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О. Шпенглер;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М. Вебер;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Э. Дюркгейм;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Э. Гидденс; </w:t>
      </w:r>
    </w:p>
    <w:p w14:paraId="4A79FE1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2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514F89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Ф. Тённис «гем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ай</w:t>
      </w:r>
      <w:r w:rsidRPr="006B6418">
        <w:rPr>
          <w:rFonts w:ascii="Times New Roman Tj" w:hAnsi="Times New Roman Tj"/>
          <w:sz w:val="28"/>
          <w:szCs w:val="28"/>
          <w:lang w:val="ru-RU"/>
        </w:rPr>
        <w:t>ншафт» гуфта чї гуна љомеаро дар назар дошт?</w:t>
      </w:r>
    </w:p>
    <w:p w14:paraId="5091A2F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Љомеаи саноатї;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Љомеаи баъдисаноатї;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амоаи де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Љомеаи иттилоотї;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Љомеаи сармоядорї; </w:t>
      </w:r>
    </w:p>
    <w:p w14:paraId="7E254C4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7EBE6E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Муаллифи китоби «Мављи сеюм» кист?</w:t>
      </w:r>
    </w:p>
    <w:p w14:paraId="3006253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Э. </w:t>
      </w:r>
      <w:r w:rsidRPr="006B6418">
        <w:rPr>
          <w:rFonts w:ascii="Times New Roman Tj" w:hAnsi="Times New Roman Tj"/>
          <w:sz w:val="28"/>
          <w:szCs w:val="28"/>
          <w:lang w:val="ru-RU"/>
        </w:rPr>
        <w:t>Тоффлер;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В.И. Ленин;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Э. Дюркгейм;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П. Сорокин;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М. Вебер; </w:t>
      </w:r>
    </w:p>
    <w:p w14:paraId="76CEFEE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E15E62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Кадоме аз мутафаккирони зерин китоби «Тарс аз оянда» -ро навиштааст? </w:t>
      </w:r>
    </w:p>
    <w:p w14:paraId="292AE79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Э. Фромм;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Э. </w:t>
      </w:r>
      <w:r w:rsidRPr="006B6418">
        <w:rPr>
          <w:rFonts w:ascii="Times New Roman Tj" w:hAnsi="Times New Roman Tj"/>
          <w:sz w:val="28"/>
          <w:szCs w:val="28"/>
          <w:lang w:val="ru-RU"/>
        </w:rPr>
        <w:t>Тоффлер;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Ф. </w:t>
      </w:r>
      <w:r w:rsidRPr="006B6418">
        <w:rPr>
          <w:rFonts w:ascii="Times New Roman Tj" w:hAnsi="Times New Roman Tj"/>
          <w:sz w:val="28"/>
          <w:szCs w:val="28"/>
          <w:lang w:val="ru-RU"/>
        </w:rPr>
        <w:t>Нитсше;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У. </w:t>
      </w:r>
      <w:r w:rsidRPr="006B6418">
        <w:rPr>
          <w:rFonts w:ascii="Times New Roman Tj" w:hAnsi="Times New Roman Tj"/>
          <w:sz w:val="28"/>
          <w:szCs w:val="28"/>
          <w:lang w:val="ru-RU"/>
        </w:rPr>
        <w:t>Ростоу;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М. </w:t>
      </w:r>
      <w:r w:rsidRPr="006B6418">
        <w:rPr>
          <w:rFonts w:ascii="Times New Roman Tj" w:hAnsi="Times New Roman Tj"/>
          <w:sz w:val="28"/>
          <w:szCs w:val="28"/>
          <w:lang w:val="ru-RU"/>
        </w:rPr>
        <w:t>Вебер;</w:t>
      </w:r>
    </w:p>
    <w:p w14:paraId="6E03771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5FC115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Л. Морган кадом даврањои инкишофи љомеаро људо намудааст: </w:t>
      </w:r>
    </w:p>
    <w:p w14:paraId="0231C66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Гем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ай</w:t>
      </w:r>
      <w:r w:rsidRPr="006B6418">
        <w:rPr>
          <w:rFonts w:ascii="Times New Roman Tj" w:hAnsi="Times New Roman Tj"/>
          <w:sz w:val="28"/>
          <w:szCs w:val="28"/>
          <w:lang w:val="ru-RU"/>
        </w:rPr>
        <w:t>ншафт ва гезелшафт;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Аграрї, индустриалї ва постиндустриалї;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Ѓуломдорї, феодалї ва капиталистї;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Вањшигї, варварї ва тамаддунї;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Теологї, метафизикї ва позитивї; </w:t>
      </w:r>
    </w:p>
    <w:p w14:paraId="4A95B6D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6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C94F46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«Сабаби таѓйироти љомеа зиддиятњо, муборизањо ва низоъњои иљтимої мебошанд»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– моњияти андешањои кадоме аз мутафаккирони зеринро ташкил медињад?</w:t>
      </w:r>
    </w:p>
    <w:p w14:paraId="29712C80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К. Маркс;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И. Кант;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Т. Гоббс; $D) Ибни Сино;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С. Хангтингтон; </w:t>
      </w:r>
    </w:p>
    <w:p w14:paraId="75C4E19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D0E8B4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Барои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пешгириии харољотњои бењудаи мардум дар т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ю маъракањо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кадом 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карда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шуд</w:t>
      </w:r>
      <w:r w:rsidRPr="006B6418">
        <w:rPr>
          <w:rFonts w:ascii="Times New Roman Tj" w:hAnsi="Times New Roman Tj"/>
          <w:sz w:val="28"/>
          <w:szCs w:val="28"/>
          <w:lang w:val="ru-RU"/>
        </w:rPr>
        <w:t>?</w:t>
      </w:r>
    </w:p>
    <w:p w14:paraId="5202431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Ќабули Ќонуни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дар бораи «Танзими урфу одатњо ва анъанањои миллї»;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Ќабули Ќонуни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То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дар бораи «Масъулияти таълиму тарбияи фарзанд аз тарафи падару модар»;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Танзими оила;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Барои шахсоне, ки харољоти зиёд менамоянд таъин намудани мукофот;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Ягон чораи љиддї наандешидааст; </w:t>
      </w:r>
    </w:p>
    <w:p w14:paraId="3BD3AAF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252534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Мафњуми «иљтимоиёт»-ро чи гуна арзёбї намудан мумкин аст?</w:t>
      </w:r>
    </w:p>
    <w:p w14:paraId="6B52395D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Њаёти одамон дар раванди муносибати байнињамдигарї;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Фаъолияти ѓайриистењсолкунии одамон ва талаботњои маънавии онњо;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Муносибати одамон бо табиат; $D) Муносибати байнињамии одамон бо давлат;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Фаъолияти иќтисодии одамон; </w:t>
      </w:r>
    </w:p>
    <w:p w14:paraId="4C6F8BD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@22</w:t>
      </w:r>
      <w:r w:rsidRPr="006B6418">
        <w:rPr>
          <w:rFonts w:ascii="Times New Roman Tj" w:hAnsi="Times New Roman Tj"/>
          <w:sz w:val="28"/>
          <w:szCs w:val="28"/>
          <w:lang w:val="tg-Cyrl-TJ"/>
        </w:rPr>
        <w:t>9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E537B1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низои иљтимої муќобилияткунандагон гуфта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,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кињоро дар назар доранд?</w:t>
      </w:r>
    </w:p>
    <w:p w14:paraId="13A6C521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lastRenderedPageBreak/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Тарафњои зидди бо њам муборизакунанда;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Њаммиллатон ва њамсолон;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Одамони муќими як минтаќа ва ноњия; $D) Одамони бо њам дўсту иттифоќчї;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>) Аз дењот ба шањр кўчидагон ва роњгузарон;</w:t>
      </w:r>
    </w:p>
    <w:p w14:paraId="7FE5427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933303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низои иљтимої ташкилкунандагон гуфта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,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кињоро дар назар доранд?</w:t>
      </w:r>
    </w:p>
    <w:p w14:paraId="5BCD59F6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Шахсоне, ки низои иљтимоиро бо наќшањои муайян ба вуљуд меоранд;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Аз дењот ба шањр кучидагон ва роњгузарон;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Одамони муќими як минтаќа ва ноњия; $D) Одамони бо њам дўсту иттифоќчї;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Тарафњои зидди бо њам муборизакунанда; </w:t>
      </w:r>
    </w:p>
    <w:p w14:paraId="7001241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31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6D315A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низои иљтимої иттифоќчиён гуфта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,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кињоро дар назар доранд?</w:t>
      </w:r>
    </w:p>
    <w:p w14:paraId="1AF336B0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Тарафњои бо њам дўсту иттифоќчї;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Шахсоне, ки низои иљтимоиро бо наќшањои муайян ба вуљуд меоранд;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Субъектони низои иљтимої, ки дар муттањиди мубориза мебаранд; $D) Аз дењот ба шањр кучидагон ва роњгузарон;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Тарафњои зидди бо њам муборизакунанда; </w:t>
      </w:r>
    </w:p>
    <w:p w14:paraId="7F85B14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32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6EE417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низои иљтимої шоњидон гуфта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,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кињоро дар назар доранд?</w:t>
      </w:r>
    </w:p>
    <w:p w14:paraId="3D514752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Субъектоне, ки аз рўи зарурат, ночорї ва ё тасодуфи шоњиди мољаро мегарданд;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Шахсоне, ки низои иљтимоиро бо наќшањои муайян ба вуљуд меоранд;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Субъектони низои иљтимої, ки дар муттањиди мубориза мебаранд; $D) Одамони бо њам дўсту иттифоќчї;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Тарафњои зидди бо њам муборизакунанда, ки дар охир бо њам иттифоќ мебанданд; </w:t>
      </w:r>
    </w:p>
    <w:p w14:paraId="7229E24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33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BDA1D8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низои иљтимої зара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р</w:t>
      </w:r>
      <w:r w:rsidRPr="006B6418">
        <w:rPr>
          <w:rFonts w:ascii="Times New Roman Tj" w:hAnsi="Times New Roman Tj"/>
          <w:sz w:val="28"/>
          <w:szCs w:val="28"/>
          <w:lang w:val="ru-RU"/>
        </w:rPr>
        <w:t>дидагон гуфта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,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кињоро дар назар доранд?</w:t>
      </w:r>
    </w:p>
    <w:p w14:paraId="09AA8667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Шахсоне, ки аз мољаро зарари љисмонї, моддї ва равонї дидаанд;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Шахсоне, ки низои иљтимоиро бо наќшањои муайян ба вуљуд меоранд;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Субъектони низои иљтимої, ки дар муттањиди мубориза мебаранд; $D) Субъектоне, ки аз рўи зарурат, ночорї ва ё тасодуфи шоњиди мољаро мегарданд;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Тарафњои зидди бо њам муборизакунанда; </w:t>
      </w:r>
    </w:p>
    <w:p w14:paraId="6DF2DB2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34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8CE812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низои иљтимої миёнаравњо гуфта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,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кињоро дар назар доранд?</w:t>
      </w:r>
    </w:p>
    <w:p w14:paraId="453D4CC5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Субъектоне, ки дар низои иљтимої дахолат намуда, онро њал мекунанд;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Субъектоне, ки аз рўи зарурат, ночорї ва ё тасодуфи шоњиди мољаро мегарданд;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Субъектони низои иљтимої, ки дар муттањиди мубориза мебаранд; $D) Шахсоне, ки аз мољаро зарари љисмонї, моддї ва равонї дидаанд;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Тарафњои зидди бо њам муборизакунанда; </w:t>
      </w:r>
    </w:p>
    <w:p w14:paraId="5BB703B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35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716A81A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Кадоме аз ин донишмандон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андеша дорад, ки мољарољўи табиати биологии инсон аст</w:t>
      </w:r>
      <w:r w:rsidRPr="006B6418">
        <w:rPr>
          <w:rFonts w:ascii="Times New Roman Tj" w:hAnsi="Times New Roman Tj"/>
          <w:sz w:val="28"/>
          <w:szCs w:val="28"/>
          <w:lang w:val="ru-RU"/>
        </w:rPr>
        <w:t>?</w:t>
      </w:r>
    </w:p>
    <w:p w14:paraId="5B3BA36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К. Боулдинг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Батичели;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Ч. Ломброзо;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Леонардо Да Винчи;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В. Паретто; </w:t>
      </w:r>
    </w:p>
    <w:p w14:paraId="19F82B24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36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09BC890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Роњњои маъмултарини њалли низоъ кадомњоянд?</w:t>
      </w:r>
    </w:p>
    <w:p w14:paraId="536A16E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Гуфтушунид ва миёнаравї;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Гурез аз мољаро ва роњи судї;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Даст кашидан аз низоъ ва тобеъ шудан;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Зора намудан ва конформизм;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Зурї ва зуроварї; </w:t>
      </w:r>
    </w:p>
    <w:p w14:paraId="27FD668C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37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3F53DF67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К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6B6418">
        <w:rPr>
          <w:rFonts w:ascii="Times New Roman Tj" w:hAnsi="Times New Roman Tj"/>
          <w:sz w:val="28"/>
          <w:szCs w:val="28"/>
          <w:lang w:val="ru-RU"/>
        </w:rPr>
        <w:t>иши ба таври расмї ва њамдигарфањмї њал намудани низоъро дар илми низоъшиносї чї меноманд?</w:t>
      </w:r>
    </w:p>
    <w:p w14:paraId="0FAE446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Музокирот;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Конформизм;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Гуфтугўи ѓайрирасмї;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Гурез аз мољаро;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Райпурсии байналхалќї; </w:t>
      </w:r>
    </w:p>
    <w:p w14:paraId="2B827F3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38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857B82D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Бархурди мутаќобилаи маќсадњо, манфиатњо, ќувва ва фикрњои субъектони муносибатњои иљтимоиро бо кадом истилоњ ифода менамоянд?</w:t>
      </w:r>
    </w:p>
    <w:p w14:paraId="68416399" w14:textId="77777777" w:rsidR="00CB25EA" w:rsidRPr="006B6418" w:rsidRDefault="00CB25EA" w:rsidP="00CB25EA">
      <w:pPr>
        <w:pStyle w:val="ad"/>
        <w:ind w:firstLine="0"/>
        <w:rPr>
          <w:rFonts w:ascii="Times New Roman Tj" w:hAnsi="Times New Roman Tj"/>
          <w:szCs w:val="28"/>
        </w:rPr>
      </w:pPr>
      <w:r w:rsidRPr="006B6418">
        <w:rPr>
          <w:rFonts w:ascii="Times New Roman Tj" w:hAnsi="Times New Roman Tj"/>
          <w:szCs w:val="28"/>
        </w:rPr>
        <w:t>$</w:t>
      </w:r>
      <w:r w:rsidRPr="006B6418">
        <w:rPr>
          <w:rFonts w:ascii="Times New Roman Tj" w:hAnsi="Times New Roman Tj"/>
          <w:szCs w:val="28"/>
          <w:lang w:val="en-US"/>
        </w:rPr>
        <w:t>A</w:t>
      </w:r>
      <w:r w:rsidRPr="006B6418">
        <w:rPr>
          <w:rFonts w:ascii="Times New Roman Tj" w:hAnsi="Times New Roman Tj"/>
          <w:szCs w:val="28"/>
        </w:rPr>
        <w:t>) Низоъ; $</w:t>
      </w:r>
      <w:r w:rsidRPr="006B6418">
        <w:rPr>
          <w:rFonts w:ascii="Times New Roman Tj" w:hAnsi="Times New Roman Tj"/>
          <w:szCs w:val="28"/>
          <w:lang w:val="en-US"/>
        </w:rPr>
        <w:t>B</w:t>
      </w:r>
      <w:r w:rsidRPr="006B6418">
        <w:rPr>
          <w:rFonts w:ascii="Times New Roman Tj" w:hAnsi="Times New Roman Tj"/>
          <w:szCs w:val="28"/>
        </w:rPr>
        <w:t>) Вањдат; $</w:t>
      </w:r>
      <w:r w:rsidRPr="006B6418">
        <w:rPr>
          <w:rFonts w:ascii="Times New Roman Tj" w:hAnsi="Times New Roman Tj"/>
          <w:szCs w:val="28"/>
          <w:lang w:val="en-US"/>
        </w:rPr>
        <w:t>C</w:t>
      </w:r>
      <w:r w:rsidRPr="006B6418">
        <w:rPr>
          <w:rFonts w:ascii="Times New Roman Tj" w:hAnsi="Times New Roman Tj"/>
          <w:szCs w:val="28"/>
        </w:rPr>
        <w:t>) Њамфикрї; $</w:t>
      </w:r>
      <w:r w:rsidRPr="006B6418">
        <w:rPr>
          <w:rFonts w:ascii="Times New Roman Tj" w:hAnsi="Times New Roman Tj"/>
          <w:szCs w:val="28"/>
          <w:lang w:val="en-US"/>
        </w:rPr>
        <w:t>D</w:t>
      </w:r>
      <w:r w:rsidRPr="006B6418">
        <w:rPr>
          <w:rFonts w:ascii="Times New Roman Tj" w:hAnsi="Times New Roman Tj"/>
          <w:szCs w:val="28"/>
        </w:rPr>
        <w:t>) Нофањм; $</w:t>
      </w:r>
      <w:r w:rsidRPr="006B6418">
        <w:rPr>
          <w:rFonts w:ascii="Times New Roman Tj" w:hAnsi="Times New Roman Tj"/>
          <w:szCs w:val="28"/>
          <w:lang w:val="en-US"/>
        </w:rPr>
        <w:t>E</w:t>
      </w:r>
      <w:r w:rsidRPr="006B6418">
        <w:rPr>
          <w:rFonts w:ascii="Times New Roman Tj" w:hAnsi="Times New Roman Tj"/>
          <w:szCs w:val="28"/>
        </w:rPr>
        <w:t>) Раќобат;</w:t>
      </w:r>
    </w:p>
    <w:p w14:paraId="2F96C8D6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39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6A394EE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Муаллифи «Функсия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ои низои иљтимої» кист?</w:t>
      </w:r>
    </w:p>
    <w:p w14:paraId="0C954A7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Л. Козер;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Ч. Лоброзо;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Microsoft Sans Serif"/>
          <w:sz w:val="28"/>
          <w:szCs w:val="28"/>
          <w:lang w:val="ru-RU"/>
        </w:rPr>
        <w:t>Р. Мертон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З. Фрейд;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Microsoft Sans Serif"/>
          <w:sz w:val="28"/>
          <w:szCs w:val="28"/>
          <w:lang w:val="ru-RU"/>
        </w:rPr>
        <w:t>Т. Парсонс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14:paraId="5656DFE5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5DD82929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Миёнарав кист? </w:t>
      </w:r>
    </w:p>
    <w:p w14:paraId="48AFE2FC" w14:textId="77777777" w:rsidR="00CB25EA" w:rsidRPr="006B6418" w:rsidRDefault="00CB25EA" w:rsidP="00CB25EA">
      <w:pPr>
        <w:tabs>
          <w:tab w:val="left" w:pos="3633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Шахс ва ё ташкилоте, ки ба низоъ дахолат намуда, љонибњои зидро ба музокирот даъват менмояд;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Шахси таќводор;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Шахсе, ки ба низои иљтимої асос мегузорад;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Шарики тарафи низоъ, ки љонибњои зидро ба музокирот даъват менамояд ва сулњро барќарор мекунад;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Сарсупурдаи миллат; </w:t>
      </w:r>
    </w:p>
    <w:p w14:paraId="1EA3B64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41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09940495" w14:textId="77777777" w:rsidR="00CB25EA" w:rsidRPr="006B6418" w:rsidRDefault="00CB25EA" w:rsidP="00CB25EA">
      <w:pPr>
        <w:jc w:val="both"/>
        <w:rPr>
          <w:rFonts w:ascii="Times New Roman Tj" w:hAnsi="Times New Roman Tj" w:cs="Tahoma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 «Љомеа бе низоъ вуљуд дошта наметавонад» – суханони кист?</w:t>
      </w:r>
    </w:p>
    <w:p w14:paraId="0E806C3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 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К. Маркс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Г. Зиммел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Л. Козер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Э. Гидденс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Tahoma"/>
          <w:sz w:val="28"/>
          <w:szCs w:val="28"/>
          <w:lang w:val="ru-RU"/>
        </w:rPr>
        <w:t>Р. Дарендорф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14:paraId="6FC5757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42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05393CFE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Муаллим кадом агенти сотсиализатсия аст?</w:t>
      </w:r>
    </w:p>
    <w:p w14:paraId="7FE5840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Агенти аввалиндараља;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Агенти дуввуминдараља;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Агенти беруна;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Агенти номуњим;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Агенти сотсиализатсия нест; </w:t>
      </w:r>
    </w:p>
    <w:p w14:paraId="23081E9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43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098AA3D5" w14:textId="77777777" w:rsidR="00CB25EA" w:rsidRPr="006B6418" w:rsidRDefault="00CB25EA" w:rsidP="00CB25EA">
      <w:pPr>
        <w:tabs>
          <w:tab w:val="num" w:pos="720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Таѓйироти иљтимої аз инкишофи иљтимої чї фарќ дорад?</w:t>
      </w:r>
    </w:p>
    <w:p w14:paraId="26BBEA7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 на танњо инкишоф, балки таназзули љомеаро низ ифода менамояд;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иљтимої танњо инкишоф ва пешравї аст, ки ќонунњои махсуси худро дорад;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иљтимої таназзули љомеа аст;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Таѓйироти иљтимої – ин таназзулёбии љомеаро ифода менамояд;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Мафњуми «таѓйироти иљтимої» бо мафњуми «инкишофи иљтимої» њаммаъно аст; </w:t>
      </w:r>
    </w:p>
    <w:p w14:paraId="121E80A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44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373AE4C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Љињатњои мусб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ат</w:t>
      </w:r>
      <w:r w:rsidRPr="006B6418">
        <w:rPr>
          <w:rFonts w:ascii="Times New Roman Tj" w:hAnsi="Times New Roman Tj"/>
          <w:sz w:val="28"/>
          <w:szCs w:val="28"/>
          <w:lang w:val="ru-RU"/>
        </w:rPr>
        <w:t>и муњољирати мењнатиро баён намоед?</w:t>
      </w:r>
    </w:p>
    <w:p w14:paraId="6966A8A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Нигоњ доштани устувории љомеа, паст намудани шиддати бекорї, баланд гаштани ихтисосмандии кормандон, манфиати иќтисодї ва ѓ.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Осебпазирї ва њифзнашавандагї, гирифтори ба беморињо, кори вазнин, дури аз оила ва Ватан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Сатњи дониши мардумро паст мегардонад;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саломатии шањрвандонро нигоњ медорад, талаботњои маънавии шањрвандонро ќонеъ мегардонад;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Каљрафтории иљтимоиро аз байн мебардорад; </w:t>
      </w:r>
    </w:p>
    <w:p w14:paraId="22605DF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45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601A40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Сабабњои сар задании низои шањрвандии Тољикистон?</w:t>
      </w:r>
    </w:p>
    <w:p w14:paraId="67FE451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Зуд таѓйир ёфтани вазъи иљтимої, сиёсї ва иќтисодии Љумњурии Тољикистон ва наќш доштани нерўњои хориљї;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Коллективњои иљтимоие, ки барои расидан барои кадом як маќсад бо њам мубориза мебаранд;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Озодии иќтисодии нерўњои дохилии љумњурї ва талоши онњо барои ба даст овардани њокимият;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Вазъи сиёсї ва иљтимої дар давраи охири собиќ Иттињоди Шуравї;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Гурўњњои хурди иљтимої, ки вобаста аз рўи манфиатњои муштараки иљтимої-сиёсї аз њам тафовут доранд; </w:t>
      </w:r>
    </w:p>
    <w:p w14:paraId="20AE0F3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46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508AE58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Натиљаи мусбати раќобати иљтимої дар чї зоњир мегардад:</w:t>
      </w:r>
    </w:p>
    <w:p w14:paraId="7B956F58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</w:t>
      </w:r>
      <w:r w:rsidRPr="006B6418">
        <w:rPr>
          <w:rFonts w:ascii="Times New Roman Tj" w:hAnsi="Times New Roman Tj"/>
          <w:sz w:val="28"/>
          <w:szCs w:val="28"/>
          <w:lang w:val="en-US"/>
        </w:rPr>
        <w:t>A</w:t>
      </w:r>
      <w:r w:rsidRPr="006B6418">
        <w:rPr>
          <w:rFonts w:ascii="Times New Roman Tj" w:hAnsi="Times New Roman Tj"/>
          <w:sz w:val="28"/>
          <w:szCs w:val="28"/>
        </w:rPr>
        <w:t>) Шахсро ба мењнати самаранок водор месозад; $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>) Гурўњњои иљтимоиро пароканда месозад; $</w:t>
      </w:r>
      <w:r w:rsidRPr="006B6418">
        <w:rPr>
          <w:rFonts w:ascii="Times New Roman Tj" w:hAnsi="Times New Roman Tj"/>
          <w:sz w:val="28"/>
          <w:szCs w:val="28"/>
          <w:lang w:val="en-US"/>
        </w:rPr>
        <w:t>C</w:t>
      </w:r>
      <w:r w:rsidRPr="006B6418">
        <w:rPr>
          <w:rFonts w:ascii="Times New Roman Tj" w:hAnsi="Times New Roman Tj"/>
          <w:sz w:val="28"/>
          <w:szCs w:val="28"/>
        </w:rPr>
        <w:t>) Муборизаи роњбарон барои њокимият; $D) Њисси душманиро ба бор меорад; $</w:t>
      </w:r>
      <w:r w:rsidRPr="006B6418">
        <w:rPr>
          <w:rFonts w:ascii="Times New Roman Tj" w:hAnsi="Times New Roman Tj"/>
          <w:sz w:val="28"/>
          <w:szCs w:val="28"/>
          <w:lang w:val="en-US"/>
        </w:rPr>
        <w:t>E</w:t>
      </w:r>
      <w:r w:rsidRPr="006B6418">
        <w:rPr>
          <w:rFonts w:ascii="Times New Roman Tj" w:hAnsi="Times New Roman Tj"/>
          <w:sz w:val="28"/>
          <w:szCs w:val="28"/>
        </w:rPr>
        <w:t xml:space="preserve">) Истењсолотро коњиш медињад; </w:t>
      </w:r>
    </w:p>
    <w:p w14:paraId="2EDD7F5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47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026B674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Мувофиќи омори расмї дар охири соли 2000 чанд фоизи ањолии Љумњурии Тољикистон дар њолати камбизоатї зиндагї мекарданд?</w:t>
      </w:r>
    </w:p>
    <w:p w14:paraId="6D64EDF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83%;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31%;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53%;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38</w:t>
      </w:r>
      <w:r w:rsidRPr="006B6418">
        <w:rPr>
          <w:rFonts w:ascii="Times New Roman Tj" w:hAnsi="Times New Roman Tj"/>
          <w:sz w:val="28"/>
          <w:szCs w:val="28"/>
          <w:lang w:val="ru-RU"/>
        </w:rPr>
        <w:t>%;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62%;</w:t>
      </w:r>
    </w:p>
    <w:p w14:paraId="540B311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48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C6848C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Мувофиќи омори расмї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айни замон </w:t>
      </w:r>
      <w:r w:rsidRPr="006B6418">
        <w:rPr>
          <w:rFonts w:ascii="Times New Roman Tj" w:hAnsi="Times New Roman Tj"/>
          <w:sz w:val="28"/>
          <w:szCs w:val="28"/>
          <w:lang w:val="ru-RU"/>
        </w:rPr>
        <w:t>чанд фоизи ањолии Љумњурии Тољикистон дар њолати камбизоатї зиндагї мекарданд?</w:t>
      </w:r>
    </w:p>
    <w:p w14:paraId="57BDD8C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26,3</w:t>
      </w:r>
      <w:r w:rsidRPr="006B6418">
        <w:rPr>
          <w:rFonts w:ascii="Times New Roman Tj" w:hAnsi="Times New Roman Tj"/>
          <w:sz w:val="28"/>
          <w:szCs w:val="28"/>
          <w:lang w:val="ru-RU"/>
        </w:rPr>
        <w:t>%;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80%;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53%;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38</w:t>
      </w:r>
      <w:r w:rsidRPr="006B6418">
        <w:rPr>
          <w:rFonts w:ascii="Times New Roman Tj" w:hAnsi="Times New Roman Tj"/>
          <w:sz w:val="28"/>
          <w:szCs w:val="28"/>
          <w:lang w:val="ru-RU"/>
        </w:rPr>
        <w:t>%;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62%;</w:t>
      </w:r>
    </w:p>
    <w:p w14:paraId="29334C1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49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2FFB3F3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Субъектони асосии низои иљтимоиро номбар намоед?</w:t>
      </w:r>
    </w:p>
    <w:p w14:paraId="54B3E1B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Тамошобинон, бетарафон, шоњидон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ва миёнарав</w:t>
      </w:r>
      <w:r w:rsidRPr="006B6418">
        <w:rPr>
          <w:rFonts w:ascii="Times New Roman" w:hAnsi="Times New Roman"/>
          <w:sz w:val="28"/>
          <w:szCs w:val="28"/>
          <w:lang w:val="ru-RU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камбизоатон, маргиналњо, бечорагон ва љабрдидагон;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одамон, гур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/>
          <w:sz w:val="28"/>
          <w:szCs w:val="28"/>
          <w:lang w:val="ru-RU"/>
        </w:rPr>
        <w:t>њњои иљтимої ва давлат;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сарватмандон, сиёсатшиносон, мансабдорон ва одамони маърўф;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Респондентњо, сотсиологњо ва равоншиносон;</w:t>
      </w:r>
    </w:p>
    <w:p w14:paraId="13E6013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9C88FF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Оилањои маргиналї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– </w:t>
      </w:r>
      <w:r w:rsidRPr="006B6418">
        <w:rPr>
          <w:rFonts w:ascii="Times New Roman Tj" w:hAnsi="Times New Roman Tj"/>
          <w:sz w:val="28"/>
          <w:szCs w:val="28"/>
          <w:lang w:val="ru-RU"/>
        </w:rPr>
        <w:t>ин:</w:t>
      </w:r>
    </w:p>
    <w:p w14:paraId="1E48B8E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оилаи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сарватманде, ки аъзоёни он ба мансаб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баланди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расидаанд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тарбияи наврасон на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сазовор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мегузоранд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оилаи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осуда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оле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аъзоёни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баланди 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расида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дара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накуа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волии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6B6418">
        <w:rPr>
          <w:rFonts w:ascii="Times New Roman Tj" w:hAnsi="Times New Roman Tj"/>
          <w:sz w:val="28"/>
          <w:szCs w:val="28"/>
          <w:lang w:val="tg-Cyrl-TJ"/>
        </w:rPr>
        <w:t>удро таъмин намудаст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оилаи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камбизоате, ки аъзоёни он ба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олати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бекор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гирифтор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шудаанд</w:t>
      </w:r>
      <w:r w:rsidRPr="006B6418">
        <w:rPr>
          <w:rFonts w:ascii="Times New Roman Tj" w:hAnsi="Times New Roman Tj"/>
          <w:sz w:val="28"/>
          <w:szCs w:val="28"/>
          <w:lang w:val="ru-RU"/>
        </w:rPr>
        <w:t>; 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оила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оест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бо сабабњои гуногун нињоят камбизоат буда, дар байни аъзоёни он беморињо, оворагардї, бекорхуљагї, майхорагї ва дигар одатњои бад ављ гирифтааст; 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оила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ка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рафтор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; </w:t>
      </w:r>
    </w:p>
    <w:p w14:paraId="66EB11AB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</w:t>
      </w:r>
      <w:r w:rsidRPr="006B6418">
        <w:rPr>
          <w:rFonts w:ascii="Times New Roman Tj" w:hAnsi="Times New Roman Tj"/>
          <w:sz w:val="28"/>
          <w:szCs w:val="28"/>
          <w:lang w:val="ru-RU"/>
        </w:rPr>
        <w:t>1.</w:t>
      </w:r>
    </w:p>
    <w:p w14:paraId="6311C874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авон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кадом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синну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солро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дар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бар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мегирад</w:t>
      </w:r>
      <w:r w:rsidRPr="006B6418">
        <w:rPr>
          <w:rFonts w:ascii="Times New Roman Tj" w:hAnsi="Times New Roman Tj"/>
          <w:sz w:val="28"/>
          <w:szCs w:val="28"/>
          <w:lang w:val="ru-RU"/>
        </w:rPr>
        <w:t>?</w:t>
      </w:r>
    </w:p>
    <w:p w14:paraId="3C43E33B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14 сола то 30 солаг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13712727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14 солаг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то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25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солаг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76F7B90A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11 сола то 15 солаг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1882A57A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14 солаг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то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40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солаг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67130213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15 сола то 22 солаг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5F437B0D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</w:t>
      </w:r>
      <w:r w:rsidRPr="006B6418">
        <w:rPr>
          <w:rFonts w:ascii="Times New Roman Tj" w:hAnsi="Times New Roman Tj"/>
          <w:sz w:val="28"/>
          <w:szCs w:val="28"/>
          <w:lang w:val="ru-RU"/>
        </w:rPr>
        <w:t>2.</w:t>
      </w:r>
    </w:p>
    <w:p w14:paraId="3AD48DFF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Чанд фоизи 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олии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ум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урии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То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икистонро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гур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ўњ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авонон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ташкил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меди</w:t>
      </w:r>
      <w:r w:rsidRPr="006B6418">
        <w:rPr>
          <w:rFonts w:ascii="Times New Roman Tj" w:hAnsi="Times New Roman Tj"/>
          <w:sz w:val="28"/>
          <w:szCs w:val="28"/>
          <w:lang w:val="ru-RU"/>
        </w:rPr>
        <w:t>њанд?</w:t>
      </w:r>
    </w:p>
    <w:p w14:paraId="0758352D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lastRenderedPageBreak/>
        <w:t>$A) зиёда аз 35 %;</w:t>
      </w:r>
    </w:p>
    <w:p w14:paraId="5DFCA20A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$B) 25 %;</w:t>
      </w:r>
    </w:p>
    <w:p w14:paraId="3FE1374B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$C) 30 %;</w:t>
      </w:r>
    </w:p>
    <w:p w14:paraId="3E131409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$D) 40 %;</w:t>
      </w:r>
    </w:p>
    <w:p w14:paraId="7CF4644C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$E) 45 %;</w:t>
      </w:r>
    </w:p>
    <w:p w14:paraId="46B8BF4E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53</w:t>
      </w:r>
      <w:r w:rsidRPr="006B6418">
        <w:rPr>
          <w:rFonts w:ascii="Times New Roman Tj" w:hAnsi="Times New Roman Tj"/>
          <w:sz w:val="28"/>
          <w:szCs w:val="28"/>
        </w:rPr>
        <w:t>.</w:t>
      </w:r>
    </w:p>
    <w:p w14:paraId="388FEB61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 xml:space="preserve">Кадом порчафарњанг дар байни </w:t>
      </w:r>
      <w:r w:rsidRPr="006B6418">
        <w:rPr>
          <w:rFonts w:ascii="Times New Roman Tj" w:hAnsi="Times New Roman Tj" w:cs="Cambria"/>
          <w:sz w:val="28"/>
          <w:szCs w:val="28"/>
        </w:rPr>
        <w:t>љ</w:t>
      </w:r>
      <w:r w:rsidRPr="006B6418">
        <w:rPr>
          <w:rFonts w:ascii="Times New Roman Tj" w:hAnsi="Times New Roman Tj" w:cs="Times New Roman Tj"/>
          <w:sz w:val="28"/>
          <w:szCs w:val="28"/>
        </w:rPr>
        <w:t>авонони</w:t>
      </w:r>
      <w:r w:rsidRPr="006B6418">
        <w:rPr>
          <w:rFonts w:ascii="Times New Roman Tj" w:hAnsi="Times New Roman Tj"/>
          <w:sz w:val="28"/>
          <w:szCs w:val="28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</w:rPr>
        <w:t>То</w:t>
      </w:r>
      <w:r w:rsidRPr="006B6418">
        <w:rPr>
          <w:rFonts w:ascii="Times New Roman Tj" w:hAnsi="Times New Roman Tj" w:cs="Cambria"/>
          <w:sz w:val="28"/>
          <w:szCs w:val="28"/>
        </w:rPr>
        <w:t>љ</w:t>
      </w:r>
      <w:r w:rsidRPr="006B6418">
        <w:rPr>
          <w:rFonts w:ascii="Times New Roman Tj" w:hAnsi="Times New Roman Tj" w:cs="Times New Roman Tj"/>
          <w:sz w:val="28"/>
          <w:szCs w:val="28"/>
        </w:rPr>
        <w:t>икистон</w:t>
      </w:r>
      <w:r w:rsidRPr="006B6418">
        <w:rPr>
          <w:rFonts w:ascii="Times New Roman Tj" w:hAnsi="Times New Roman Tj" w:cs="Cambria"/>
          <w:sz w:val="28"/>
          <w:szCs w:val="28"/>
        </w:rPr>
        <w:t>ї</w:t>
      </w:r>
      <w:r w:rsidRPr="006B6418">
        <w:rPr>
          <w:rFonts w:ascii="Times New Roman Tj" w:hAnsi="Times New Roman Tj"/>
          <w:sz w:val="28"/>
          <w:szCs w:val="28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</w:rPr>
        <w:t>бештар</w:t>
      </w:r>
      <w:r w:rsidRPr="006B6418">
        <w:rPr>
          <w:rFonts w:ascii="Times New Roman Tj" w:hAnsi="Times New Roman Tj"/>
          <w:sz w:val="28"/>
          <w:szCs w:val="28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</w:rPr>
        <w:t>па</w:t>
      </w:r>
      <w:r w:rsidRPr="006B6418">
        <w:rPr>
          <w:rFonts w:ascii="Times New Roman Tj" w:hAnsi="Times New Roman Tj" w:cs="Cambria"/>
          <w:sz w:val="28"/>
          <w:szCs w:val="28"/>
        </w:rPr>
        <w:t>њ</w:t>
      </w:r>
      <w:r w:rsidRPr="006B6418">
        <w:rPr>
          <w:rFonts w:ascii="Times New Roman Tj" w:hAnsi="Times New Roman Tj" w:cs="Times New Roman Tj"/>
          <w:sz w:val="28"/>
          <w:szCs w:val="28"/>
        </w:rPr>
        <w:t>н</w:t>
      </w:r>
      <w:r w:rsidRPr="006B6418">
        <w:rPr>
          <w:rFonts w:ascii="Times New Roman Tj" w:hAnsi="Times New Roman Tj"/>
          <w:sz w:val="28"/>
          <w:szCs w:val="28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</w:rPr>
        <w:t>шудааст</w:t>
      </w:r>
      <w:r w:rsidRPr="006B6418">
        <w:rPr>
          <w:rFonts w:ascii="Times New Roman Tj" w:hAnsi="Times New Roman Tj"/>
          <w:sz w:val="28"/>
          <w:szCs w:val="28"/>
        </w:rPr>
        <w:t xml:space="preserve">? </w:t>
      </w:r>
    </w:p>
    <w:p w14:paraId="0445AC21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Рэп;</w:t>
      </w:r>
    </w:p>
    <w:p w14:paraId="7FE910D4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Рок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37809D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Хакер;</w:t>
      </w:r>
    </w:p>
    <w:p w14:paraId="0B4DDA95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Эмо;</w:t>
      </w:r>
    </w:p>
    <w:p w14:paraId="44C74DE9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Гот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ru-RU"/>
        </w:rPr>
        <w:t>о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2D04BDE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54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29F74EF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Бар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</w:t>
      </w:r>
      <w:r w:rsidRPr="006B6418">
        <w:rPr>
          <w:rFonts w:ascii="Times New Roman Tj" w:hAnsi="Times New Roman Tj"/>
          <w:sz w:val="28"/>
          <w:szCs w:val="28"/>
          <w:lang w:val="ru-RU"/>
        </w:rPr>
        <w:t>йхатгир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– </w:t>
      </w:r>
      <w:r w:rsidRPr="006B6418">
        <w:rPr>
          <w:rFonts w:ascii="Times New Roman Tj" w:hAnsi="Times New Roman Tj"/>
          <w:sz w:val="28"/>
          <w:szCs w:val="28"/>
          <w:lang w:val="ru-RU"/>
        </w:rPr>
        <w:t>ин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отест, ки «барои ошкор намудани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онун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ои сотсиолог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ва дар асоси ин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онун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аёти бе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тарро барои одамон му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айё сохтан» гузаронида мешавад, суханони кадом донишманданд?</w:t>
      </w:r>
    </w:p>
    <w:p w14:paraId="0F9C5A95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Л. Толстой;</w:t>
      </w:r>
    </w:p>
    <w:p w14:paraId="7C4BB03C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М. Данилевский;</w:t>
      </w:r>
    </w:p>
    <w:p w14:paraId="7EB4F125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П. Сорокин;</w:t>
      </w:r>
    </w:p>
    <w:p w14:paraId="7E940250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Т. Веблен;</w:t>
      </w:r>
    </w:p>
    <w:p w14:paraId="0F29AA3B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Н. Ковалевский;</w:t>
      </w:r>
    </w:p>
    <w:p w14:paraId="4C7453F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55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25C58C2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 xml:space="preserve">«Барои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амъият манфиат ва 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амияти бар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</w:t>
      </w:r>
      <w:r w:rsidRPr="006B6418">
        <w:rPr>
          <w:rFonts w:ascii="Times New Roman Tj" w:hAnsi="Times New Roman Tj"/>
          <w:sz w:val="28"/>
          <w:szCs w:val="28"/>
          <w:lang w:val="ru-RU"/>
        </w:rPr>
        <w:t>йхатгир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дар он аст, ки барои мо ойинае му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айё месозад, хо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нохо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дар ин оина тамоми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амъият ва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ар яки мо намуддор мешавем», суханони кадом донишманданд?</w:t>
      </w:r>
    </w:p>
    <w:p w14:paraId="269ED68A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Л. Толстой;</w:t>
      </w:r>
    </w:p>
    <w:p w14:paraId="36993736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М. Данилевский;</w:t>
      </w:r>
    </w:p>
    <w:p w14:paraId="2EE7EC9C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П. Сорокин;</w:t>
      </w:r>
    </w:p>
    <w:p w14:paraId="126CD5EC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Т. Веблен;</w:t>
      </w:r>
    </w:p>
    <w:p w14:paraId="74576984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Н. Ковалевский;</w:t>
      </w:r>
    </w:p>
    <w:p w14:paraId="5877E24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56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0A311C1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увияти гур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ўњї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чист?</w:t>
      </w:r>
    </w:p>
    <w:p w14:paraId="19100EE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Худро аъзои гур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донистан,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обилияти «худи»-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оро аз бегона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удо карда тавонистан: мо-он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о;</w:t>
      </w:r>
    </w:p>
    <w:p w14:paraId="181783C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удро аъзои гур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ўњ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ис накардан,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обилияти «худи»-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оро аз бегона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удо карда натавонистан: мо-он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о;</w:t>
      </w:r>
    </w:p>
    <w:p w14:paraId="5926A84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удро аъзои гур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донистан,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обилияти «худи»-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оро аз бегона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удо карда тавонистан: шумо-он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о;</w:t>
      </w:r>
    </w:p>
    <w:p w14:paraId="3B11AC5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Пайдо шудани мав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ею афкори 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тимоии ягона ва (стереотип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о)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олаб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ои рафтор байни аъзоёни гур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ўњ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300D609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калимаи </w:t>
      </w:r>
      <w:r w:rsidRPr="006B6418">
        <w:rPr>
          <w:rFonts w:ascii="Times New Roman Tj" w:hAnsi="Times New Roman Tj"/>
          <w:sz w:val="28"/>
          <w:szCs w:val="28"/>
          <w:lang w:val="ru-RU"/>
        </w:rPr>
        <w:t>юн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онии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tg-Cyrl-TJ"/>
        </w:rPr>
        <w:t>“</w:t>
      </w:r>
      <w:r w:rsidRPr="006B6418">
        <w:rPr>
          <w:rFonts w:ascii="Times New Roman Tj" w:hAnsi="Times New Roman Tj"/>
          <w:sz w:val="28"/>
          <w:szCs w:val="28"/>
          <w:lang w:val="ru-RU"/>
        </w:rPr>
        <w:t>стигма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”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– ла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аб, там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ѓ</w:t>
      </w:r>
      <w:r w:rsidRPr="006B6418">
        <w:rPr>
          <w:rFonts w:ascii="Times New Roman Tj" w:hAnsi="Times New Roman Tj"/>
          <w:sz w:val="28"/>
          <w:szCs w:val="28"/>
          <w:lang w:val="ru-RU"/>
        </w:rPr>
        <w:t>а; нишонае, ки бавоситаи он аъзои гур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ўњ</w:t>
      </w:r>
      <w:r w:rsidRPr="006B6418">
        <w:rPr>
          <w:rFonts w:ascii="Times New Roman Tj" w:hAnsi="Times New Roman Tj"/>
          <w:sz w:val="28"/>
          <w:szCs w:val="28"/>
          <w:lang w:val="ru-RU"/>
        </w:rPr>
        <w:t>ро шинохтан мумкин аст;</w:t>
      </w:r>
    </w:p>
    <w:p w14:paraId="0C3E882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uk-UA"/>
        </w:rPr>
      </w:pPr>
      <w:r w:rsidRPr="006B6418">
        <w:rPr>
          <w:rFonts w:ascii="Times New Roman Tj" w:hAnsi="Times New Roman Tj"/>
          <w:sz w:val="28"/>
          <w:szCs w:val="28"/>
          <w:lang w:val="uk-UA"/>
        </w:rPr>
        <w:t>@</w:t>
      </w:r>
      <w:r w:rsidRPr="006B6418">
        <w:rPr>
          <w:rFonts w:ascii="Times New Roman Tj" w:hAnsi="Times New Roman Tj"/>
          <w:sz w:val="28"/>
          <w:szCs w:val="28"/>
          <w:lang w:val="ru-RU"/>
        </w:rPr>
        <w:t>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57</w:t>
      </w:r>
      <w:r w:rsidRPr="006B6418">
        <w:rPr>
          <w:rFonts w:ascii="Times New Roman Tj" w:hAnsi="Times New Roman Tj"/>
          <w:sz w:val="28"/>
          <w:szCs w:val="28"/>
          <w:lang w:val="uk-UA"/>
        </w:rPr>
        <w:t>.</w:t>
      </w:r>
    </w:p>
    <w:p w14:paraId="55F9DBBE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uk-UA"/>
        </w:rPr>
      </w:pPr>
      <w:r w:rsidRPr="006B6418">
        <w:rPr>
          <w:rFonts w:ascii="Times New Roman Tj" w:hAnsi="Times New Roman Tj"/>
          <w:sz w:val="28"/>
          <w:szCs w:val="28"/>
          <w:lang w:val="uk-UA"/>
        </w:rPr>
        <w:t>Аз р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ў</w:t>
      </w:r>
      <w:r w:rsidRPr="006B6418">
        <w:rPr>
          <w:rFonts w:ascii="Times New Roman Tj" w:hAnsi="Times New Roman Tj"/>
          <w:sz w:val="28"/>
          <w:szCs w:val="28"/>
          <w:lang w:val="uk-UA"/>
        </w:rPr>
        <w:t>и тарзи муносибати байни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њ</w:t>
      </w:r>
      <w:r w:rsidRPr="006B6418">
        <w:rPr>
          <w:rFonts w:ascii="Times New Roman Tj" w:hAnsi="Times New Roman Tj"/>
          <w:sz w:val="28"/>
          <w:szCs w:val="28"/>
          <w:lang w:val="uk-UA"/>
        </w:rPr>
        <w:t>ам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ї</w:t>
      </w:r>
      <w:r w:rsidRPr="006B6418">
        <w:rPr>
          <w:rFonts w:ascii="Times New Roman Tj" w:hAnsi="Times New Roman Tj"/>
          <w:sz w:val="28"/>
          <w:szCs w:val="28"/>
          <w:lang w:val="uk-UA"/>
        </w:rPr>
        <w:t xml:space="preserve"> гур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ўњњ</w:t>
      </w:r>
      <w:r w:rsidRPr="006B6418">
        <w:rPr>
          <w:rFonts w:ascii="Times New Roman Tj" w:hAnsi="Times New Roman Tj"/>
          <w:sz w:val="28"/>
          <w:szCs w:val="28"/>
          <w:lang w:val="uk-UA"/>
        </w:rPr>
        <w:t xml:space="preserve">о 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љ</w:t>
      </w:r>
      <w:r w:rsidRPr="006B6418">
        <w:rPr>
          <w:rFonts w:ascii="Times New Roman Tj" w:hAnsi="Times New Roman Tj"/>
          <w:sz w:val="28"/>
          <w:szCs w:val="28"/>
          <w:lang w:val="uk-UA"/>
        </w:rPr>
        <w:t>удо мешаванд?</w:t>
      </w:r>
    </w:p>
    <w:p w14:paraId="6D6FDBD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uk-UA"/>
        </w:rPr>
      </w:pPr>
      <w:r w:rsidRPr="006B6418">
        <w:rPr>
          <w:rFonts w:ascii="Times New Roman Tj" w:hAnsi="Times New Roman Tj"/>
          <w:sz w:val="28"/>
          <w:szCs w:val="28"/>
          <w:lang w:val="uk-UA"/>
        </w:rPr>
        <w:t>$A) Аввалиндара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љ</w:t>
      </w:r>
      <w:r w:rsidRPr="006B6418">
        <w:rPr>
          <w:rFonts w:ascii="Times New Roman Tj" w:hAnsi="Times New Roman Tj"/>
          <w:sz w:val="28"/>
          <w:szCs w:val="28"/>
          <w:lang w:val="uk-UA"/>
        </w:rPr>
        <w:t>а ва дуюмдара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љ</w:t>
      </w:r>
      <w:r w:rsidRPr="006B6418">
        <w:rPr>
          <w:rFonts w:ascii="Times New Roman Tj" w:hAnsi="Times New Roman Tj"/>
          <w:sz w:val="28"/>
          <w:szCs w:val="28"/>
          <w:lang w:val="uk-UA"/>
        </w:rPr>
        <w:t>а;</w:t>
      </w:r>
    </w:p>
    <w:p w14:paraId="7752B74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uk-UA"/>
        </w:rPr>
      </w:pPr>
      <w:r w:rsidRPr="006B6418">
        <w:rPr>
          <w:rFonts w:ascii="Times New Roman Tj" w:hAnsi="Times New Roman Tj"/>
          <w:sz w:val="28"/>
          <w:szCs w:val="28"/>
          <w:lang w:val="uk-UA"/>
        </w:rPr>
        <w:lastRenderedPageBreak/>
        <w:t>$B) Калон ва хурд;</w:t>
      </w:r>
    </w:p>
    <w:p w14:paraId="3B4EF54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uk-UA"/>
        </w:rPr>
      </w:pPr>
      <w:r w:rsidRPr="006B6418">
        <w:rPr>
          <w:rFonts w:ascii="Times New Roman Tj" w:hAnsi="Times New Roman Tj"/>
          <w:sz w:val="28"/>
          <w:szCs w:val="28"/>
          <w:lang w:val="uk-UA"/>
        </w:rPr>
        <w:t>$C) Бузург, миёна ва хурд;</w:t>
      </w:r>
    </w:p>
    <w:p w14:paraId="5F24FC8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uk-UA"/>
        </w:rPr>
      </w:pPr>
      <w:r w:rsidRPr="006B6418">
        <w:rPr>
          <w:rFonts w:ascii="Times New Roman Tj" w:hAnsi="Times New Roman Tj"/>
          <w:sz w:val="28"/>
          <w:szCs w:val="28"/>
          <w:lang w:val="uk-UA"/>
        </w:rPr>
        <w:t>$D) Му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њ</w:t>
      </w:r>
      <w:r w:rsidRPr="006B6418">
        <w:rPr>
          <w:rFonts w:ascii="Times New Roman Tj" w:hAnsi="Times New Roman Tj"/>
          <w:sz w:val="28"/>
          <w:szCs w:val="28"/>
          <w:lang w:val="uk-UA"/>
        </w:rPr>
        <w:t>о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љ</w:t>
      </w:r>
      <w:r w:rsidRPr="006B6418">
        <w:rPr>
          <w:rFonts w:ascii="Times New Roman Tj" w:hAnsi="Times New Roman Tj"/>
          <w:sz w:val="28"/>
          <w:szCs w:val="28"/>
          <w:lang w:val="uk-UA"/>
        </w:rPr>
        <w:t>ират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ї</w:t>
      </w:r>
      <w:r w:rsidRPr="006B6418">
        <w:rPr>
          <w:rFonts w:ascii="Times New Roman Tj" w:hAnsi="Times New Roman Tj"/>
          <w:sz w:val="28"/>
          <w:szCs w:val="28"/>
          <w:lang w:val="uk-UA"/>
        </w:rPr>
        <w:t xml:space="preserve"> ва маргинал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ї</w:t>
      </w:r>
      <w:r w:rsidRPr="006B6418">
        <w:rPr>
          <w:rFonts w:ascii="Times New Roman Tj" w:hAnsi="Times New Roman Tj"/>
          <w:sz w:val="28"/>
          <w:szCs w:val="28"/>
          <w:lang w:val="uk-UA"/>
        </w:rPr>
        <w:t>;</w:t>
      </w:r>
    </w:p>
    <w:p w14:paraId="28F8054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uk-UA"/>
        </w:rPr>
      </w:pPr>
      <w:r w:rsidRPr="006B6418">
        <w:rPr>
          <w:rFonts w:ascii="Times New Roman Tj" w:hAnsi="Times New Roman Tj"/>
          <w:sz w:val="28"/>
          <w:szCs w:val="28"/>
          <w:lang w:val="uk-UA"/>
        </w:rPr>
        <w:t xml:space="preserve">$E) 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Њ</w:t>
      </w:r>
      <w:r w:rsidRPr="006B6418">
        <w:rPr>
          <w:rFonts w:ascii="Times New Roman Tj" w:hAnsi="Times New Roman Tj"/>
          <w:sz w:val="28"/>
          <w:szCs w:val="28"/>
          <w:lang w:val="uk-UA"/>
        </w:rPr>
        <w:t xml:space="preserve">амаи 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љ</w:t>
      </w:r>
      <w:r w:rsidRPr="006B6418">
        <w:rPr>
          <w:rFonts w:ascii="Times New Roman Tj" w:hAnsi="Times New Roman Tj"/>
          <w:sz w:val="28"/>
          <w:szCs w:val="28"/>
          <w:lang w:val="uk-UA"/>
        </w:rPr>
        <w:t>авоб</w:t>
      </w:r>
      <w:r w:rsidRPr="006B6418">
        <w:rPr>
          <w:rFonts w:ascii="Times New Roman Tj" w:hAnsi="Times New Roman Tj" w:cs="Cambria"/>
          <w:sz w:val="28"/>
          <w:szCs w:val="28"/>
          <w:lang w:val="uk-UA"/>
        </w:rPr>
        <w:t>њ</w:t>
      </w:r>
      <w:r w:rsidRPr="006B6418">
        <w:rPr>
          <w:rFonts w:ascii="Times New Roman Tj" w:hAnsi="Times New Roman Tj"/>
          <w:sz w:val="28"/>
          <w:szCs w:val="28"/>
          <w:lang w:val="uk-UA"/>
        </w:rPr>
        <w:t>о дурустанд;</w:t>
      </w:r>
    </w:p>
    <w:p w14:paraId="4DEE7C6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@</w:t>
      </w:r>
      <w:r w:rsidRPr="006B6418">
        <w:rPr>
          <w:rFonts w:ascii="Times New Roman Tj" w:hAnsi="Times New Roman Tj"/>
          <w:sz w:val="28"/>
          <w:szCs w:val="28"/>
          <w:lang w:val="uk-UA"/>
        </w:rPr>
        <w:t>2</w:t>
      </w:r>
      <w:r w:rsidRPr="006B6418">
        <w:rPr>
          <w:rFonts w:ascii="Times New Roman Tj" w:hAnsi="Times New Roman Tj"/>
          <w:sz w:val="28"/>
          <w:szCs w:val="28"/>
          <w:lang w:val="tg-Cyrl-TJ"/>
        </w:rPr>
        <w:t>58.</w:t>
      </w:r>
    </w:p>
    <w:p w14:paraId="5126996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Дар То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икистон чанд фоизи 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олї дар вилояти Хатлон сукунат доранд?</w:t>
      </w:r>
    </w:p>
    <w:p w14:paraId="50D83ADE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36,0 %;</w:t>
      </w:r>
    </w:p>
    <w:p w14:paraId="12573BCE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2,7 %;</w:t>
      </w:r>
    </w:p>
    <w:p w14:paraId="379E098E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23,4 %;</w:t>
      </w:r>
    </w:p>
    <w:p w14:paraId="44E15D82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10,0 %;</w:t>
      </w:r>
    </w:p>
    <w:p w14:paraId="14CD24AA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41,0 %;</w:t>
      </w:r>
    </w:p>
    <w:p w14:paraId="1D04387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@259.</w:t>
      </w:r>
    </w:p>
    <w:p w14:paraId="45F71B9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Дар вилояти Су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ѓ</w:t>
      </w:r>
      <w:r w:rsidRPr="006B6418">
        <w:rPr>
          <w:rFonts w:ascii="Times New Roman Tj" w:hAnsi="Times New Roman Tj"/>
          <w:sz w:val="28"/>
          <w:szCs w:val="28"/>
          <w:lang w:val="tg-Cyrl-TJ"/>
        </w:rPr>
        <w:t>д чанд фоизи 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олии То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икистон сукунат доранд?</w:t>
      </w:r>
    </w:p>
    <w:p w14:paraId="33EAABC7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29,0 %;</w:t>
      </w:r>
    </w:p>
    <w:p w14:paraId="4CCCBA0C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2,7 %;</w:t>
      </w:r>
    </w:p>
    <w:p w14:paraId="650A4682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23,4 %;</w:t>
      </w:r>
    </w:p>
    <w:p w14:paraId="563FD57F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10,0 %;</w:t>
      </w:r>
    </w:p>
    <w:p w14:paraId="69EE5508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41,0 %;</w:t>
      </w:r>
    </w:p>
    <w:p w14:paraId="77410352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@260.</w:t>
      </w:r>
    </w:p>
    <w:p w14:paraId="142964D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Дар вилояти Мухтори Кўњистони Бадахшон чанд фоизи 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олииТо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икистон сукунат доранд?</w:t>
      </w:r>
    </w:p>
    <w:p w14:paraId="130D5B81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2,4 %;</w:t>
      </w:r>
    </w:p>
    <w:p w14:paraId="027C1279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2,7 %;</w:t>
      </w:r>
    </w:p>
    <w:p w14:paraId="6CDD5EAE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23,4 %;</w:t>
      </w:r>
    </w:p>
    <w:p w14:paraId="0386384C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10,0 %;</w:t>
      </w:r>
    </w:p>
    <w:p w14:paraId="4F2A6232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41,0 %;</w:t>
      </w:r>
    </w:p>
    <w:p w14:paraId="280606E9" w14:textId="77777777" w:rsidR="00CB25EA" w:rsidRPr="006B6418" w:rsidRDefault="00CB25EA" w:rsidP="00CB25EA">
      <w:pPr>
        <w:tabs>
          <w:tab w:val="left" w:pos="709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@261.</w:t>
      </w:r>
    </w:p>
    <w:p w14:paraId="0A43DDF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Дар шањри Душанбе чанд фоизи 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олии То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икистон сукунат доранд?</w:t>
      </w:r>
    </w:p>
    <w:p w14:paraId="68A6B427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9,3 %;</w:t>
      </w:r>
    </w:p>
    <w:p w14:paraId="5E5A2631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2,7 %;</w:t>
      </w:r>
    </w:p>
    <w:p w14:paraId="43780077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23,4 %;</w:t>
      </w:r>
    </w:p>
    <w:p w14:paraId="6DB6A6D3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10,0 %;</w:t>
      </w:r>
    </w:p>
    <w:p w14:paraId="132AE571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41,0 %;</w:t>
      </w:r>
    </w:p>
    <w:p w14:paraId="6FB0CC0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@262.</w:t>
      </w:r>
    </w:p>
    <w:p w14:paraId="6C9040A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Вилояти Мухтори Кўњистони Бадахшон чанд фоизи масоњати То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икистонро фаро мегирад?</w:t>
      </w:r>
    </w:p>
    <w:p w14:paraId="750CEFF3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$A) 44,5%; </w:t>
      </w:r>
    </w:p>
    <w:p w14:paraId="0C5E40C8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50,8%;</w:t>
      </w:r>
    </w:p>
    <w:p w14:paraId="16E7E3BE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20,1%;</w:t>
      </w:r>
    </w:p>
    <w:p w14:paraId="5918B482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17,5%;</w:t>
      </w:r>
    </w:p>
    <w:p w14:paraId="23D1B9D1" w14:textId="77777777" w:rsidR="00CB25EA" w:rsidRPr="006B6418" w:rsidRDefault="00CB25EA" w:rsidP="00CB25EA">
      <w:pPr>
        <w:tabs>
          <w:tab w:val="num" w:pos="180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32,8%;</w:t>
      </w:r>
    </w:p>
    <w:p w14:paraId="3FD2518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@263.</w:t>
      </w:r>
    </w:p>
    <w:p w14:paraId="028F8B2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Мувофиќи таснифоти мављуда мањалњои шањрї аз рўи шумораи ањолии шањрњои љумњурї аз рўи бузургї ба гурўњњои зерин људо мешаванд:?</w:t>
      </w:r>
    </w:p>
    <w:p w14:paraId="57D942F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Шањрњои бузург, шањрњои калон, шањрњои миёна ва шањракњо, шањрњои хурд ва шањракњо;</w:t>
      </w:r>
    </w:p>
    <w:p w14:paraId="44EAA64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lastRenderedPageBreak/>
        <w:t>$B) Шањрњои бузург, шањрњои калон, шањрњои миёна ва шањракњо, шањрњои хурд ва хурдтарин;</w:t>
      </w:r>
    </w:p>
    <w:p w14:paraId="78F979C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Шањрњои мегаполис, шањрњои калон, шањрњои миёна ва шањракњо, шањрњои хурд ва хурдтарин;</w:t>
      </w:r>
    </w:p>
    <w:p w14:paraId="15C2E4C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Мезополис, мегаполис ва микрополис;</w:t>
      </w:r>
    </w:p>
    <w:p w14:paraId="70CE589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Шањрњои азим, шањрњои миёна ва шањракњо;</w:t>
      </w:r>
    </w:p>
    <w:p w14:paraId="372A681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64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70E7E0F1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Шањрњои бузург чанд нафар ањолиро дар бар мегиранд?</w:t>
      </w:r>
    </w:p>
    <w:p w14:paraId="0AAD6C4C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100 њазор ва зиёдтар;</w:t>
      </w:r>
    </w:p>
    <w:p w14:paraId="3A206512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40 њазор то 100 њазор нафар;</w:t>
      </w:r>
    </w:p>
    <w:p w14:paraId="07D225A1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10 њазор то 40 њазор нафар;</w:t>
      </w:r>
    </w:p>
    <w:p w14:paraId="23FA4CE9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камтар аз 10 њазор нафар;</w:t>
      </w:r>
    </w:p>
    <w:p w14:paraId="54653BB1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1 миллион нафар;</w:t>
      </w:r>
    </w:p>
    <w:p w14:paraId="4AAFE63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65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591FC1EB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Шањрњои калон чанд нафар ањолиро дар бар мегиранд?</w:t>
      </w:r>
    </w:p>
    <w:p w14:paraId="325F2A77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40 њазор то 100 њазор нафар;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07ECE5C2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100 њазор ва зиёдтар;</w:t>
      </w:r>
    </w:p>
    <w:p w14:paraId="263704BE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10 њазор то 40 њазор нафар;</w:t>
      </w:r>
    </w:p>
    <w:p w14:paraId="27BDA885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камтар аз 10 њазор нафар;</w:t>
      </w:r>
    </w:p>
    <w:p w14:paraId="31F6B256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500 њазор нафар;</w:t>
      </w:r>
    </w:p>
    <w:p w14:paraId="602453A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66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6CAAE3CB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Шањрњои миёна ва шањракњо чанд нафар ањолиро дар бар мегиранд?</w:t>
      </w:r>
    </w:p>
    <w:p w14:paraId="72F1DBAD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10 њазор то 40 њазор нафар;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438582A5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40 њазор то 100 њазор нафар;</w:t>
      </w:r>
    </w:p>
    <w:p w14:paraId="73F1C516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100 њазор ва зиёдтар;</w:t>
      </w:r>
    </w:p>
    <w:p w14:paraId="1D22D255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камтар аз 10 њазор нафар;</w:t>
      </w:r>
    </w:p>
    <w:p w14:paraId="5BEBCBBD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50 њазор нафар;</w:t>
      </w:r>
    </w:p>
    <w:p w14:paraId="7FF3E8B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67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4B3403F5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Шањрњои хурд ва шањракњо чанд нафар ањолиро дар бар мегиранд?</w:t>
      </w:r>
    </w:p>
    <w:p w14:paraId="2588A67F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камтар аз 10 њазор нафар;</w:t>
      </w:r>
    </w:p>
    <w:p w14:paraId="06681D79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40 њазор то 100 њазор нафар;</w:t>
      </w:r>
    </w:p>
    <w:p w14:paraId="633F5B6F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10 њазор то 40 њазор нафар;</w:t>
      </w:r>
    </w:p>
    <w:p w14:paraId="10A39F2C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100 њазор ва зиёдтар;</w:t>
      </w:r>
    </w:p>
    <w:p w14:paraId="701E1966" w14:textId="77777777" w:rsidR="00CB25EA" w:rsidRPr="006B6418" w:rsidRDefault="00CB25EA" w:rsidP="00CB25EA">
      <w:pPr>
        <w:tabs>
          <w:tab w:val="left" w:pos="1773"/>
        </w:tabs>
        <w:autoSpaceDE w:val="0"/>
        <w:autoSpaceDN w:val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камтра аз 15 њазор нафар;</w:t>
      </w:r>
    </w:p>
    <w:p w14:paraId="4DC143A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68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0A4D6990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</w:rPr>
        <w:t xml:space="preserve">Ањолие, ки дар ягон њудуд доимї истиќомат дорад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– </w:t>
      </w:r>
      <w:r w:rsidRPr="006B6418">
        <w:rPr>
          <w:rFonts w:ascii="Times New Roman Tj" w:hAnsi="Times New Roman Tj"/>
          <w:sz w:val="28"/>
          <w:szCs w:val="28"/>
        </w:rPr>
        <w:t>ин</w:t>
      </w:r>
      <w:r w:rsidRPr="006B6418">
        <w:rPr>
          <w:rFonts w:ascii="Times New Roman Tj" w:hAnsi="Times New Roman Tj"/>
          <w:sz w:val="28"/>
          <w:szCs w:val="28"/>
          <w:lang w:val="tg-Cyrl-TJ"/>
        </w:rPr>
        <w:t>:</w:t>
      </w:r>
    </w:p>
    <w:p w14:paraId="56D7718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$A) ањолии доимї; </w:t>
      </w:r>
    </w:p>
    <w:p w14:paraId="222A6AE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ањолии муваќќатї;</w:t>
      </w:r>
    </w:p>
    <w:p w14:paraId="5054289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ањолии ќобили мењнат;</w:t>
      </w:r>
    </w:p>
    <w:p w14:paraId="47A5E85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ин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о;</w:t>
      </w:r>
    </w:p>
    <w:p w14:paraId="42CE65D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м</w:t>
      </w:r>
      <w:r w:rsidRPr="006B6418">
        <w:rPr>
          <w:rFonts w:ascii="Times New Roman Tj" w:hAnsi="Times New Roman Tj"/>
          <w:sz w:val="28"/>
          <w:szCs w:val="28"/>
          <w:lang w:val="ru-RU"/>
        </w:rPr>
        <w:t>уњољири мењнатї;</w:t>
      </w:r>
    </w:p>
    <w:p w14:paraId="03267B1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69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764E11B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Синну соли ќобили мењнат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– </w:t>
      </w:r>
      <w:r w:rsidRPr="006B6418">
        <w:rPr>
          <w:rFonts w:ascii="Times New Roman Tj" w:hAnsi="Times New Roman Tj"/>
          <w:sz w:val="28"/>
          <w:szCs w:val="28"/>
          <w:lang w:val="ru-RU"/>
        </w:rPr>
        <w:t>ин</w:t>
      </w:r>
      <w:r w:rsidRPr="006B6418">
        <w:rPr>
          <w:rFonts w:ascii="Times New Roman Tj" w:hAnsi="Times New Roman Tj"/>
          <w:sz w:val="28"/>
          <w:szCs w:val="28"/>
          <w:lang w:val="tg-Cyrl-TJ"/>
        </w:rPr>
        <w:t>:</w:t>
      </w:r>
    </w:p>
    <w:p w14:paraId="2C09FE2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барои мардон 15-63 сола ва занон 15-58 сола;</w:t>
      </w:r>
    </w:p>
    <w:p w14:paraId="166743B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барои занон 15-72 сола ва мардон 15-57 сола;</w:t>
      </w:r>
    </w:p>
    <w:p w14:paraId="129E2D8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барои мардон 15-62 сола ва занон 15-57 сола;</w:t>
      </w:r>
    </w:p>
    <w:p w14:paraId="59468B8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Ягонтои ин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о;</w:t>
      </w:r>
    </w:p>
    <w:p w14:paraId="0262DBC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барои занон 15-63 сола ва мардон 15-58 сола;</w:t>
      </w:r>
    </w:p>
    <w:p w14:paraId="2596748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@270. </w:t>
      </w:r>
    </w:p>
    <w:p w14:paraId="180135F7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адаф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стратегии рушди То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икистонро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номбар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намоед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18003D3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$A) Истиќлолияти энергетикї, баромадан аз бунбасти коммуникатсионї, таъмини амнияти озуќаворї ва дастрасии ањолї ба ѓизои хушсифат, </w:t>
      </w:r>
      <w:r w:rsidRPr="006B6418">
        <w:rPr>
          <w:rFonts w:ascii="Times New Roman Tj" w:hAnsi="Times New Roman Tj"/>
          <w:sz w:val="28"/>
          <w:szCs w:val="28"/>
          <w:shd w:val="clear" w:color="auto" w:fill="FFFFFF"/>
          <w:lang w:val="tg-Cyrl-TJ"/>
        </w:rPr>
        <w:t>саноатикунонии босуръати кишвар;</w:t>
      </w:r>
    </w:p>
    <w:p w14:paraId="271F66E2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Паст намудани сат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бекор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ко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додани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ирати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ташаккул додани тафаккур ва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онбинии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таъмини амнияти озу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авор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ABAAC8A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Мубориза ба му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обили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экстремизм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ифротгаро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терроризм, коррупсия, нашъаманд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уроти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ногувори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7A1790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Зиёд намудани намояндагони синфи миёна, ко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иш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додани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сат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камбизоат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ташкили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ой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нави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кам кардани шумораи 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ирони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натии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хори</w:t>
      </w:r>
      <w:r w:rsidRPr="006B6418">
        <w:rPr>
          <w:rFonts w:ascii="Times New Roman" w:hAnsi="Times New Roman"/>
          <w:sz w:val="28"/>
          <w:szCs w:val="28"/>
          <w:lang w:val="tg-Cyrl-TJ"/>
        </w:rPr>
        <w:t>ҷӣ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4E6E76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Боло бардоштани сат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сифати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зиндагии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мардум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таъмини нак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волии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рвандон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тандурустии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ба манзили зист ва кори шоиста таъмин намудани 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тиёманд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948FA9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71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5FC2637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Синну соли ќобили мењнат барои мардон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>:</w:t>
      </w:r>
    </w:p>
    <w:p w14:paraId="3F6EF30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15-63 сола;</w:t>
      </w:r>
    </w:p>
    <w:p w14:paraId="1E6DED6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15-53 сола;</w:t>
      </w:r>
    </w:p>
    <w:p w14:paraId="7A3908B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15-62 сола;</w:t>
      </w:r>
    </w:p>
    <w:p w14:paraId="79104A3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Ягонтои ин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о;</w:t>
      </w:r>
    </w:p>
    <w:p w14:paraId="00FB216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15-58 сола;</w:t>
      </w:r>
    </w:p>
    <w:p w14:paraId="3D3E348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72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1672086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Синну соли ќобили мењнат барои занон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>:</w:t>
      </w:r>
    </w:p>
    <w:p w14:paraId="2FB8D87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15-58 сола;</w:t>
      </w:r>
    </w:p>
    <w:p w14:paraId="61553BE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15-53 сола;</w:t>
      </w:r>
    </w:p>
    <w:p w14:paraId="1DE7CB4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15-63 сола;</w:t>
      </w:r>
    </w:p>
    <w:p w14:paraId="606D819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Ягонтои ин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о;</w:t>
      </w:r>
    </w:p>
    <w:p w14:paraId="6412275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15-57 сола;</w:t>
      </w:r>
    </w:p>
    <w:p w14:paraId="277B52F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73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412B00A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Синну соли аз ќобили мењнат хурдсол</w:t>
      </w:r>
      <w:r w:rsidRPr="006B6418">
        <w:rPr>
          <w:rFonts w:ascii="Times New Roman Tj" w:hAnsi="Times New Roman Tj"/>
          <w:sz w:val="28"/>
          <w:szCs w:val="28"/>
          <w:lang w:val="tg-Cyrl-TJ"/>
        </w:rPr>
        <w:t>:</w:t>
      </w:r>
    </w:p>
    <w:p w14:paraId="29C523F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Ягонтои ин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о; </w:t>
      </w:r>
    </w:p>
    <w:p w14:paraId="0B00B88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0-15 сола;</w:t>
      </w:r>
    </w:p>
    <w:p w14:paraId="35B3128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9 то 12 сола;</w:t>
      </w:r>
    </w:p>
    <w:p w14:paraId="31DB24A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0-14 сола;</w:t>
      </w:r>
    </w:p>
    <w:p w14:paraId="3F190EE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аз 12 то 14;</w:t>
      </w:r>
    </w:p>
    <w:p w14:paraId="3F5E7D2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74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26F41FF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Зиёдшавии бесобиќаи ањолї кадом мушкилотро пеш меоварад?</w:t>
      </w:r>
    </w:p>
    <w:p w14:paraId="7E7AA4D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Њама љавобњо дурустанд; </w:t>
      </w:r>
    </w:p>
    <w:p w14:paraId="4213883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Ифлосшавии муњит бо партовњои маишию истењсолї, бад шудани вазъи экологї;</w:t>
      </w:r>
    </w:p>
    <w:p w14:paraId="025E001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авоншавии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6B368F8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Паст шудани имкониятњои рушди иќтисодї;</w:t>
      </w:r>
    </w:p>
    <w:p w14:paraId="272E179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Норасогии захирањо, махсусан маводи ѓизої;</w:t>
      </w:r>
    </w:p>
    <w:p w14:paraId="2E4B3CD8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75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1769E72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Зиёдшавии бесобиќаи ањолї кадом муваффаќиятњоро пеш меоварад?</w:t>
      </w:r>
    </w:p>
    <w:p w14:paraId="54D5EEA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Норасогии захирањо, махсусан маводи ѓизої;</w:t>
      </w:r>
    </w:p>
    <w:p w14:paraId="2E325A6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Ифлосшавии муњит бо партовњои маишию истењсолї, бад шудани вазъи экологї;</w:t>
      </w:r>
    </w:p>
    <w:p w14:paraId="5CC42A4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Кам гаштани мавзеъњои озоди табиї;</w:t>
      </w:r>
    </w:p>
    <w:p w14:paraId="6C9659A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Њама љавобњо нодурустанд; </w:t>
      </w:r>
    </w:p>
    <w:p w14:paraId="5EFA4B8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авоншавии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4330A7F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76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3CA805A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shd w:val="clear" w:color="auto" w:fill="FFFFFF"/>
          <w:lang w:val="ru-RU"/>
        </w:rPr>
        <w:t>Оќибатњои иљтимоии бозтавлиди мањдуд ва камфарзандии ањолї</w:t>
      </w:r>
      <w:r w:rsidRPr="006B6418">
        <w:rPr>
          <w:rFonts w:ascii="Times New Roman Tj" w:hAnsi="Times New Roman Tj"/>
          <w:sz w:val="28"/>
          <w:szCs w:val="28"/>
          <w:lang w:val="ru-RU"/>
        </w:rPr>
        <w:t>?</w:t>
      </w:r>
    </w:p>
    <w:p w14:paraId="14EE5CA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Њама љавобњо дурустанд;</w:t>
      </w:r>
    </w:p>
    <w:p w14:paraId="1764F28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Таѓйирёбии сиёс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ати демографии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мамлакат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бо сабаби </w:t>
      </w:r>
      <w:r w:rsidRPr="006B6418">
        <w:rPr>
          <w:rFonts w:ascii="Times New Roman Tj" w:hAnsi="Times New Roman Tj"/>
          <w:sz w:val="28"/>
          <w:szCs w:val="28"/>
          <w:lang w:val="ru-RU"/>
        </w:rPr>
        <w:t>кам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шавии </w:t>
      </w:r>
      <w:r w:rsidRPr="006B6418">
        <w:rPr>
          <w:rFonts w:ascii="Times New Roman Tj" w:hAnsi="Times New Roman Tj"/>
          <w:sz w:val="28"/>
          <w:szCs w:val="28"/>
          <w:lang w:val="ru-RU"/>
        </w:rPr>
        <w:t>шумораи умумии ањолии он;</w:t>
      </w:r>
    </w:p>
    <w:p w14:paraId="16B8A43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Зиёдшавии шумораи ањолии аз 60-сола боло (аз шумораи умумии ањолї);</w:t>
      </w:r>
    </w:p>
    <w:p w14:paraId="4480D24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Кам гаштани шумораи кўдакон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аз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шумораи умумии ањолї;</w:t>
      </w:r>
    </w:p>
    <w:p w14:paraId="1D0F069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Норасоии захирањои мењнатї;</w:t>
      </w:r>
    </w:p>
    <w:p w14:paraId="647DB0A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77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44EF5EB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Пурсиши эксперт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– </w:t>
      </w:r>
      <w:r w:rsidRPr="006B6418">
        <w:rPr>
          <w:rFonts w:ascii="Times New Roman Tj" w:hAnsi="Times New Roman Tj"/>
          <w:sz w:val="28"/>
          <w:szCs w:val="28"/>
          <w:lang w:val="ru-RU"/>
        </w:rPr>
        <w:t>ин</w:t>
      </w:r>
      <w:r w:rsidRPr="006B6418">
        <w:rPr>
          <w:rFonts w:ascii="Times New Roman Tj" w:hAnsi="Times New Roman Tj"/>
          <w:sz w:val="28"/>
          <w:szCs w:val="28"/>
          <w:lang w:val="tg-Cyrl-TJ"/>
        </w:rPr>
        <w:t>:</w:t>
      </w:r>
    </w:p>
    <w:p w14:paraId="2E11A77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п</w:t>
      </w:r>
      <w:r w:rsidRPr="006B6418">
        <w:rPr>
          <w:rFonts w:ascii="Times New Roman Tj" w:hAnsi="Times New Roman Tj"/>
          <w:sz w:val="28"/>
          <w:szCs w:val="28"/>
          <w:lang w:val="ru-RU"/>
        </w:rPr>
        <w:t>урсиши мутахассисони махсус интихоб шуда-касоне, ки дар бораи объекти ом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</w:t>
      </w:r>
      <w:r w:rsidRPr="006B6418">
        <w:rPr>
          <w:rFonts w:ascii="Times New Roman Tj" w:hAnsi="Times New Roman Tj"/>
          <w:sz w:val="28"/>
          <w:szCs w:val="28"/>
          <w:lang w:val="ru-RU"/>
        </w:rPr>
        <w:t>хташаванда маълумот доранд;</w:t>
      </w:r>
    </w:p>
    <w:p w14:paraId="7651516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ш</w:t>
      </w:r>
      <w:r w:rsidRPr="006B6418">
        <w:rPr>
          <w:rFonts w:ascii="Times New Roman Tj" w:hAnsi="Times New Roman Tj"/>
          <w:sz w:val="28"/>
          <w:szCs w:val="28"/>
          <w:lang w:val="ru-RU"/>
        </w:rPr>
        <w:t>ахсе, ки дар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оти сотсиолог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иштирок намуда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амчун манбаи иттилоот баромад мекунад;</w:t>
      </w:r>
    </w:p>
    <w:p w14:paraId="28AD7EF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м</w:t>
      </w:r>
      <w:r w:rsidRPr="006B6418">
        <w:rPr>
          <w:rFonts w:ascii="Times New Roman Tj" w:hAnsi="Times New Roman Tj"/>
          <w:sz w:val="28"/>
          <w:szCs w:val="28"/>
          <w:lang w:val="ru-RU"/>
        </w:rPr>
        <w:t>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ияти ин метод дар он аст, ки ч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гуна дар фазои иттилоот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масъалаи дар зери ди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ќќ</w:t>
      </w:r>
      <w:r w:rsidRPr="006B6418">
        <w:rPr>
          <w:rFonts w:ascii="Times New Roman Tj" w:hAnsi="Times New Roman Tj"/>
          <w:sz w:val="28"/>
          <w:szCs w:val="28"/>
          <w:lang w:val="ru-RU"/>
        </w:rPr>
        <w:t>ати сотсиолог буда мавриди та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лил ва нашр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арор мегирад;</w:t>
      </w:r>
    </w:p>
    <w:p w14:paraId="22ED995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м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етоди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амъоварии иттилоот бо ро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 аз тарафи му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айди бевоситаи факт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ои 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тимоии мушо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идашаванда;</w:t>
      </w:r>
    </w:p>
    <w:p w14:paraId="1020418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м</w:t>
      </w:r>
      <w:r w:rsidRPr="006B6418">
        <w:rPr>
          <w:rFonts w:ascii="Times New Roman Tj" w:hAnsi="Times New Roman Tj"/>
          <w:sz w:val="28"/>
          <w:szCs w:val="28"/>
          <w:lang w:val="ru-RU"/>
        </w:rPr>
        <w:t>етоди умумиилмии дар шароити назоратшаванда ва идорашаванда ба даст овардани иттилооти нав;</w:t>
      </w:r>
    </w:p>
    <w:p w14:paraId="407E7DE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78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4FB0168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Озмоиши 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тимо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(эксперимент) чист?</w:t>
      </w:r>
    </w:p>
    <w:p w14:paraId="315D013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Методи умумиилмии дар шароити назоратшаванда ва идорашаванда ба даст овардани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ахбори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нав;</w:t>
      </w:r>
    </w:p>
    <w:p w14:paraId="5803D84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Шахсе, ки дар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оти сотсиолог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иштирок намуда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амчун манбаи иттилоот баромад мекунад;</w:t>
      </w:r>
    </w:p>
    <w:p w14:paraId="268D9C2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Мо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ияти ин метод дар он аст, ки ч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гуна дар фазои иттилоот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масъалаи дар зери ди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ќќ</w:t>
      </w:r>
      <w:r w:rsidRPr="006B6418">
        <w:rPr>
          <w:rFonts w:ascii="Times New Roman Tj" w:hAnsi="Times New Roman Tj"/>
          <w:sz w:val="28"/>
          <w:szCs w:val="28"/>
          <w:lang w:val="ru-RU"/>
        </w:rPr>
        <w:t>ати сотсиолог буда мавриди та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лил ва нашр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арор мегирад;</w:t>
      </w:r>
    </w:p>
    <w:p w14:paraId="21AB3A2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Пурсиши мутахассисони махсус интихобшуда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–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касоне, ки дар бораи объекти ом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</w:t>
      </w:r>
      <w:r w:rsidRPr="006B6418">
        <w:rPr>
          <w:rFonts w:ascii="Times New Roman Tj" w:hAnsi="Times New Roman Tj"/>
          <w:sz w:val="28"/>
          <w:szCs w:val="28"/>
          <w:lang w:val="ru-RU"/>
        </w:rPr>
        <w:t>хташаванда маълумот доранд;</w:t>
      </w:r>
    </w:p>
    <w:p w14:paraId="40E31C1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Методи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амъоварии иттилоот бо ро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 аз тарафи му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ќќ</w:t>
      </w:r>
      <w:r w:rsidRPr="006B6418">
        <w:rPr>
          <w:rFonts w:ascii="Times New Roman Tj" w:hAnsi="Times New Roman Tj"/>
          <w:sz w:val="28"/>
          <w:szCs w:val="28"/>
          <w:lang w:val="ru-RU"/>
        </w:rPr>
        <w:t>айди бевоситаи факт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ои 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тимоии мушо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идашаванда;</w:t>
      </w:r>
    </w:p>
    <w:p w14:paraId="63BABA4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79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0D8A5BDE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Нобаробарї чист?</w:t>
      </w:r>
    </w:p>
    <w:p w14:paraId="0FF30E1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Њолатест, ки аъзоёни љомеа ба дастовардњои моддию маънавї дастрасии баробар надоранд;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A707C4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олати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капиталистї (сармоядорї), индустриалї (саноатї) ва љамоаи ибтидої;</w:t>
      </w:r>
    </w:p>
    <w:p w14:paraId="485C3CD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Њолатест, ки дар љомеа арзишњо аз байн мераванд;</w:t>
      </w:r>
    </w:p>
    <w:p w14:paraId="1596823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Аъзоёни љомеа меъёру ќоидањои њукумрони љомеаро аз худ мекунанд;</w:t>
      </w:r>
    </w:p>
    <w:p w14:paraId="4A0EFCE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Раванди аз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/>
          <w:sz w:val="28"/>
          <w:szCs w:val="28"/>
          <w:lang w:val="ru-RU"/>
        </w:rPr>
        <w:t>аграрї (кишоварзї) ба индустриалї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(саноат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)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гузаштани љомеа аст;</w:t>
      </w:r>
    </w:p>
    <w:p w14:paraId="3C082FB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211B292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Мутафаккире, ки даврањои тамаддунро бо даврањои њайёти организмњои зинда муќоиса мекард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:</w:t>
      </w:r>
    </w:p>
    <w:p w14:paraId="2A06239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Ибни Халдун;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4891408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Чарлз Бут;</w:t>
      </w:r>
    </w:p>
    <w:p w14:paraId="076697D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Ибни Боља;</w:t>
      </w:r>
    </w:p>
    <w:p w14:paraId="05DB466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К. Маркс;</w:t>
      </w:r>
    </w:p>
    <w:p w14:paraId="4827D11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М. Диноршоев;</w:t>
      </w:r>
    </w:p>
    <w:p w14:paraId="3A8CBDF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81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45F799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љомеаи шуравї кадом синфњо расман мављуд буданд?</w:t>
      </w:r>
    </w:p>
    <w:p w14:paraId="1DC7F0F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Дењќон, коргар ва зиё</w:t>
      </w:r>
      <w:r w:rsidRPr="006B6418">
        <w:rPr>
          <w:rFonts w:ascii="Times New Roman" w:hAnsi="Times New Roman"/>
          <w:sz w:val="28"/>
          <w:szCs w:val="28"/>
          <w:lang w:val="ru-RU"/>
        </w:rPr>
        <w:t>ӣ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1A750C0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Заминдорон, капиталистон ва дењќонон;</w:t>
      </w:r>
    </w:p>
    <w:p w14:paraId="175B348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амоаи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ибтидої, капиталисї ва сотсиалистї;</w:t>
      </w:r>
    </w:p>
    <w:p w14:paraId="20FAB33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Баланд бардоштани мавќеи шахс барои иљрои уњдадорињои шањрвандї дар сиёсат;</w:t>
      </w:r>
    </w:p>
    <w:p w14:paraId="4CB9800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Сарватмандон ва ќашшоќон;</w:t>
      </w:r>
    </w:p>
    <w:p w14:paraId="0372220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82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4C8F4B7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Кадом шаклњои камбизоатиро медонед?</w:t>
      </w:r>
    </w:p>
    <w:p w14:paraId="304E080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Мутлаќ ва нисбї;</w:t>
      </w:r>
    </w:p>
    <w:p w14:paraId="3C97473E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>) Пурра ва нисбї;</w:t>
      </w:r>
    </w:p>
    <w:p w14:paraId="1294E6A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Кушода ва пўшида;</w:t>
      </w:r>
    </w:p>
    <w:p w14:paraId="7562237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ru-RU"/>
        </w:rPr>
        <w:t>лї ва мураккаб;</w:t>
      </w:r>
    </w:p>
    <w:p w14:paraId="50F72A9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Болої ва поёнї;</w:t>
      </w:r>
    </w:p>
    <w:p w14:paraId="352938F9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83</w:t>
      </w:r>
      <w:r w:rsidRPr="006B6418">
        <w:rPr>
          <w:rFonts w:ascii="Times New Roman Tj" w:hAnsi="Times New Roman Tj"/>
          <w:sz w:val="28"/>
          <w:szCs w:val="28"/>
          <w:lang w:val="ru-RU"/>
        </w:rPr>
        <w:t>.</w:t>
      </w:r>
    </w:p>
    <w:p w14:paraId="097B6DB2" w14:textId="77777777" w:rsidR="00CB25EA" w:rsidRPr="006B6418" w:rsidRDefault="00CB25EA" w:rsidP="00CB25EA">
      <w:pPr>
        <w:pStyle w:val="ab"/>
        <w:ind w:left="0"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Пурсишро бо кадом ро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гузаронидан мумкин аст?</w:t>
      </w:r>
    </w:p>
    <w:p w14:paraId="5F2BF2D8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 xml:space="preserve">$A) бо </w:t>
      </w:r>
      <w:r w:rsidRPr="006B6418">
        <w:rPr>
          <w:rFonts w:ascii="Times New Roman Tj" w:hAnsi="Times New Roman Tj" w:cs="Cambria"/>
          <w:sz w:val="28"/>
          <w:szCs w:val="28"/>
        </w:rPr>
        <w:t>њ</w:t>
      </w:r>
      <w:r w:rsidRPr="006B6418">
        <w:rPr>
          <w:rFonts w:ascii="Times New Roman Tj" w:hAnsi="Times New Roman Tj"/>
          <w:sz w:val="28"/>
          <w:szCs w:val="28"/>
        </w:rPr>
        <w:t xml:space="preserve">узури шахсии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>мусо</w:t>
      </w:r>
      <w:r w:rsidRPr="006B6418">
        <w:rPr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иб</w:t>
      </w:r>
      <w:r w:rsidRPr="006B6418">
        <w:rPr>
          <w:rFonts w:ascii="Times New Roman Tj" w:hAnsi="Times New Roman Tj"/>
          <w:sz w:val="28"/>
          <w:szCs w:val="28"/>
        </w:rPr>
        <w:t xml:space="preserve">, бо </w:t>
      </w:r>
      <w:r w:rsidRPr="006B6418">
        <w:rPr>
          <w:rFonts w:ascii="Times New Roman Tj" w:hAnsi="Times New Roman Tj"/>
          <w:sz w:val="28"/>
          <w:szCs w:val="28"/>
          <w:lang w:val="en-US"/>
        </w:rPr>
        <w:t>b</w:t>
      </w:r>
      <w:r w:rsidRPr="006B6418">
        <w:rPr>
          <w:rFonts w:ascii="Times New Roman Tj" w:hAnsi="Times New Roman Tj"/>
          <w:sz w:val="28"/>
          <w:szCs w:val="28"/>
        </w:rPr>
        <w:t xml:space="preserve">нтернет, почта, </w:t>
      </w:r>
      <w:r w:rsidRPr="006B6418">
        <w:rPr>
          <w:rFonts w:ascii="Times New Roman Tj" w:hAnsi="Times New Roman Tj"/>
          <w:sz w:val="28"/>
          <w:szCs w:val="28"/>
          <w:lang w:val="en-US"/>
        </w:rPr>
        <w:t>S</w:t>
      </w:r>
      <w:r w:rsidRPr="006B6418">
        <w:rPr>
          <w:rFonts w:ascii="Times New Roman Tj" w:hAnsi="Times New Roman Tj"/>
          <w:sz w:val="28"/>
          <w:szCs w:val="28"/>
        </w:rPr>
        <w:t>M</w:t>
      </w:r>
      <w:r w:rsidRPr="006B6418">
        <w:rPr>
          <w:rFonts w:ascii="Times New Roman Tj" w:hAnsi="Times New Roman Tj"/>
          <w:sz w:val="28"/>
          <w:szCs w:val="28"/>
          <w:lang w:val="en-US"/>
        </w:rPr>
        <w:t>S</w:t>
      </w:r>
      <w:r w:rsidRPr="006B6418">
        <w:rPr>
          <w:rFonts w:ascii="Times New Roman Tj" w:hAnsi="Times New Roman Tj"/>
          <w:sz w:val="28"/>
          <w:szCs w:val="28"/>
        </w:rPr>
        <w:t>, телефон;</w:t>
      </w:r>
    </w:p>
    <w:p w14:paraId="3410369D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 xml:space="preserve">$B) якчанд одамонро </w:t>
      </w:r>
      <w:r w:rsidRPr="006B6418">
        <w:rPr>
          <w:rFonts w:ascii="Times New Roman Tj" w:hAnsi="Times New Roman Tj" w:cs="Cambria"/>
          <w:sz w:val="28"/>
          <w:szCs w:val="28"/>
        </w:rPr>
        <w:t>љ</w:t>
      </w:r>
      <w:r w:rsidRPr="006B6418">
        <w:rPr>
          <w:rFonts w:ascii="Times New Roman Tj" w:hAnsi="Times New Roman Tj"/>
          <w:sz w:val="28"/>
          <w:szCs w:val="28"/>
        </w:rPr>
        <w:t>амъ намуда с</w:t>
      </w:r>
      <w:r w:rsidRPr="006B6418">
        <w:rPr>
          <w:rFonts w:ascii="Times New Roman Tj" w:hAnsi="Times New Roman Tj" w:cs="Cambria"/>
          <w:sz w:val="28"/>
          <w:szCs w:val="28"/>
        </w:rPr>
        <w:t>ўњ</w:t>
      </w:r>
      <w:r w:rsidRPr="006B6418">
        <w:rPr>
          <w:rFonts w:ascii="Times New Roman Tj" w:hAnsi="Times New Roman Tj"/>
          <w:sz w:val="28"/>
          <w:szCs w:val="28"/>
        </w:rPr>
        <w:t>бат кардан;</w:t>
      </w:r>
    </w:p>
    <w:p w14:paraId="6D0BFF52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 xml:space="preserve">$C) </w:t>
      </w:r>
      <w:r w:rsidRPr="006B6418">
        <w:rPr>
          <w:rFonts w:ascii="Times New Roman Tj" w:hAnsi="Times New Roman Tj" w:cs="Cambria"/>
          <w:sz w:val="28"/>
          <w:szCs w:val="28"/>
        </w:rPr>
        <w:t>љ</w:t>
      </w:r>
      <w:r w:rsidRPr="006B6418">
        <w:rPr>
          <w:rFonts w:ascii="Times New Roman Tj" w:hAnsi="Times New Roman Tj"/>
          <w:sz w:val="28"/>
          <w:szCs w:val="28"/>
        </w:rPr>
        <w:t>аласа бар по намуда, ма</w:t>
      </w:r>
      <w:r w:rsidRPr="006B6418">
        <w:rPr>
          <w:rFonts w:ascii="Times New Roman Tj" w:hAnsi="Times New Roman Tj" w:cs="Cambria"/>
          <w:sz w:val="28"/>
          <w:szCs w:val="28"/>
        </w:rPr>
        <w:t>ќ</w:t>
      </w:r>
      <w:r w:rsidRPr="006B6418">
        <w:rPr>
          <w:rFonts w:ascii="Times New Roman Tj" w:hAnsi="Times New Roman Tj"/>
          <w:sz w:val="28"/>
          <w:szCs w:val="28"/>
        </w:rPr>
        <w:t>сад ва вазифа</w:t>
      </w:r>
      <w:r w:rsidRPr="006B6418">
        <w:rPr>
          <w:rFonts w:ascii="Times New Roman Tj" w:hAnsi="Times New Roman Tj" w:cs="Cambria"/>
          <w:sz w:val="28"/>
          <w:szCs w:val="28"/>
        </w:rPr>
        <w:t>њ</w:t>
      </w:r>
      <w:r w:rsidRPr="006B6418">
        <w:rPr>
          <w:rFonts w:ascii="Times New Roman Tj" w:hAnsi="Times New Roman Tj"/>
          <w:sz w:val="28"/>
          <w:szCs w:val="28"/>
        </w:rPr>
        <w:t>оро муайян карда пурсиш гузаронидан;</w:t>
      </w:r>
    </w:p>
    <w:p w14:paraId="004EE846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 xml:space="preserve">$D) аз одамон </w:t>
      </w:r>
      <w:r w:rsidRPr="006B6418">
        <w:rPr>
          <w:rFonts w:ascii="Times New Roman Tj" w:hAnsi="Times New Roman Tj" w:cs="Cambria"/>
          <w:sz w:val="28"/>
          <w:szCs w:val="28"/>
        </w:rPr>
        <w:t>њ</w:t>
      </w:r>
      <w:r w:rsidRPr="006B6418">
        <w:rPr>
          <w:rFonts w:ascii="Times New Roman Tj" w:hAnsi="Times New Roman Tj"/>
          <w:sz w:val="28"/>
          <w:szCs w:val="28"/>
        </w:rPr>
        <w:t>о</w:t>
      </w:r>
      <w:r w:rsidRPr="006B6418">
        <w:rPr>
          <w:rFonts w:ascii="Times New Roman Tj" w:hAnsi="Times New Roman Tj" w:cs="Cambria"/>
          <w:sz w:val="28"/>
          <w:szCs w:val="28"/>
        </w:rPr>
        <w:t>њ</w:t>
      </w:r>
      <w:r w:rsidRPr="006B6418">
        <w:rPr>
          <w:rFonts w:ascii="Times New Roman Tj" w:hAnsi="Times New Roman Tj"/>
          <w:sz w:val="28"/>
          <w:szCs w:val="28"/>
        </w:rPr>
        <w:t>иш намудан к</w:t>
      </w:r>
      <w:r w:rsidRPr="006B6418">
        <w:rPr>
          <w:rFonts w:ascii="Times New Roman Tj" w:hAnsi="Times New Roman Tj" w:cs="Cambria"/>
          <w:sz w:val="28"/>
          <w:szCs w:val="28"/>
        </w:rPr>
        <w:t xml:space="preserve">и </w:t>
      </w:r>
      <w:r w:rsidRPr="006B6418">
        <w:rPr>
          <w:rFonts w:ascii="Times New Roman Tj" w:hAnsi="Times New Roman Tj"/>
          <w:sz w:val="28"/>
          <w:szCs w:val="28"/>
        </w:rPr>
        <w:t>он</w:t>
      </w:r>
      <w:r w:rsidRPr="006B6418">
        <w:rPr>
          <w:rFonts w:ascii="Times New Roman Tj" w:hAnsi="Times New Roman Tj" w:cs="Cambria"/>
          <w:sz w:val="28"/>
          <w:szCs w:val="28"/>
        </w:rPr>
        <w:t>њ</w:t>
      </w:r>
      <w:r w:rsidRPr="006B6418">
        <w:rPr>
          <w:rFonts w:ascii="Times New Roman Tj" w:hAnsi="Times New Roman Tj"/>
          <w:sz w:val="28"/>
          <w:szCs w:val="28"/>
        </w:rPr>
        <w:t>о дар шакли озод ба савол</w:t>
      </w:r>
      <w:r w:rsidRPr="006B6418">
        <w:rPr>
          <w:rFonts w:ascii="Times New Roman Tj" w:hAnsi="Times New Roman Tj" w:cs="Cambria"/>
          <w:sz w:val="28"/>
          <w:szCs w:val="28"/>
        </w:rPr>
        <w:t>њ</w:t>
      </w:r>
      <w:r w:rsidRPr="006B6418">
        <w:rPr>
          <w:rFonts w:ascii="Times New Roman Tj" w:hAnsi="Times New Roman Tj"/>
          <w:sz w:val="28"/>
          <w:szCs w:val="28"/>
        </w:rPr>
        <w:t xml:space="preserve">о </w:t>
      </w:r>
      <w:r w:rsidRPr="006B6418">
        <w:rPr>
          <w:rFonts w:ascii="Times New Roman Tj" w:hAnsi="Times New Roman Tj" w:cs="Cambria"/>
          <w:sz w:val="28"/>
          <w:szCs w:val="28"/>
        </w:rPr>
        <w:t>љ</w:t>
      </w:r>
      <w:r w:rsidRPr="006B6418">
        <w:rPr>
          <w:rFonts w:ascii="Times New Roman Tj" w:hAnsi="Times New Roman Tj"/>
          <w:sz w:val="28"/>
          <w:szCs w:val="28"/>
        </w:rPr>
        <w:t>авоб нависанд;</w:t>
      </w:r>
    </w:p>
    <w:p w14:paraId="6E318617" w14:textId="77777777" w:rsidR="00CB25EA" w:rsidRPr="006B6418" w:rsidRDefault="00CB25EA" w:rsidP="00CB25EA">
      <w:pPr>
        <w:pStyle w:val="body"/>
        <w:ind w:firstLine="0"/>
        <w:rPr>
          <w:rFonts w:ascii="Times New Roman Tj" w:hAnsi="Times New Roman Tj"/>
          <w:sz w:val="28"/>
          <w:szCs w:val="28"/>
        </w:rPr>
      </w:pPr>
      <w:r w:rsidRPr="006B6418">
        <w:rPr>
          <w:rFonts w:ascii="Times New Roman Tj" w:hAnsi="Times New Roman Tj"/>
          <w:sz w:val="28"/>
          <w:szCs w:val="28"/>
        </w:rPr>
        <w:t>$E) ин метод</w:t>
      </w:r>
      <w:r w:rsidRPr="006B6418">
        <w:rPr>
          <w:rFonts w:ascii="Times New Roman Tj" w:hAnsi="Times New Roman Tj" w:cs="Cambria"/>
          <w:sz w:val="28"/>
          <w:szCs w:val="28"/>
        </w:rPr>
        <w:t>ї</w:t>
      </w:r>
      <w:r w:rsidRPr="006B6418">
        <w:rPr>
          <w:rFonts w:ascii="Times New Roman Tj" w:hAnsi="Times New Roman Tj"/>
          <w:sz w:val="28"/>
          <w:szCs w:val="28"/>
        </w:rPr>
        <w:t xml:space="preserve"> бисёр мушкил аст ва дер-дер истифода мешавад;</w:t>
      </w:r>
    </w:p>
    <w:p w14:paraId="7CF21731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84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6E709E2C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м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</w:t>
      </w:r>
      <w:r w:rsidRPr="006B6418">
        <w:rPr>
          <w:rFonts w:ascii="Times New Roman Tj" w:hAnsi="Times New Roman Tj"/>
          <w:sz w:val="28"/>
          <w:szCs w:val="28"/>
          <w:lang w:val="ru-RU"/>
        </w:rPr>
        <w:t>и инти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>х</w:t>
      </w:r>
      <w:r w:rsidRPr="006B6418">
        <w:rPr>
          <w:rFonts w:ascii="Times New Roman Tj" w:hAnsi="Times New Roman Tj"/>
          <w:sz w:val="28"/>
          <w:szCs w:val="28"/>
          <w:lang w:val="ru-RU"/>
        </w:rPr>
        <w:t>об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– и</w:t>
      </w:r>
      <w:r w:rsidRPr="006B6418">
        <w:rPr>
          <w:rFonts w:ascii="Times New Roman Tj" w:hAnsi="Times New Roman Tj"/>
          <w:sz w:val="28"/>
          <w:szCs w:val="28"/>
          <w:lang w:val="tg-Cyrl-TJ"/>
        </w:rPr>
        <w:t>н:</w:t>
      </w:r>
    </w:p>
    <w:p w14:paraId="7170E30F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аз ма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м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ў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 генерал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интихоб намудани мусо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ибон аз р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ќ</w:t>
      </w:r>
      <w:r w:rsidRPr="006B6418">
        <w:rPr>
          <w:rFonts w:ascii="Times New Roman Tj" w:hAnsi="Times New Roman Tj"/>
          <w:sz w:val="28"/>
          <w:szCs w:val="28"/>
          <w:lang w:val="tg-Cyrl-TJ"/>
        </w:rPr>
        <w:t>оида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ои муайяни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идд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C3B801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як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исми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>чорабинии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интихобот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, ки барои интихоби номзадон гузаронида мешавад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7976B415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нишона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ои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от;</w:t>
      </w:r>
    </w:p>
    <w:p w14:paraId="59E792E5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касоне, ки бояд пурсиш гузаронанд;</w:t>
      </w:r>
    </w:p>
    <w:p w14:paraId="23FB5268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lastRenderedPageBreak/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шумораи мусо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иба;</w:t>
      </w:r>
    </w:p>
    <w:p w14:paraId="7B9512E1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5. </w:t>
      </w:r>
    </w:p>
    <w:p w14:paraId="21023D4C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м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</w:t>
      </w:r>
      <w:r w:rsidRPr="006B6418">
        <w:rPr>
          <w:rFonts w:ascii="Times New Roman Tj" w:hAnsi="Times New Roman Tj"/>
          <w:sz w:val="28"/>
          <w:szCs w:val="28"/>
          <w:lang w:val="ru-RU"/>
        </w:rPr>
        <w:t>и генерал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– ин:</w:t>
      </w:r>
    </w:p>
    <w:p w14:paraId="6DF65450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ма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м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ў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амаи 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олие, ки бо характеристикаи 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тимо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tg-Cyrl-TJ"/>
        </w:rPr>
        <w:t>-</w:t>
      </w:r>
      <w:r w:rsidRPr="006B6418">
        <w:rPr>
          <w:rFonts w:ascii="Times New Roman Tj" w:hAnsi="Times New Roman Tj"/>
          <w:sz w:val="28"/>
          <w:szCs w:val="28"/>
          <w:lang w:val="ru-RU"/>
        </w:rPr>
        <w:t>демографии худ ба ма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сади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 мувофи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ат мекунанд ва метавонанд ба шумораи пурсидашавандагон дохил шаванд;</w:t>
      </w:r>
    </w:p>
    <w:p w14:paraId="1E0D7AC0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амаи мусо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ибони пурсидашуда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ки дар тамоми тад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сотсиолог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бояд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пурра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фаро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гирифта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шаванд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рафти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воб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аста ба нишона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гуногун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интихоб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меафтанд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062ACAA1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индикатори муайяни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от;</w:t>
      </w:r>
    </w:p>
    <w:p w14:paraId="32AC42C7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отчиён;</w:t>
      </w:r>
    </w:p>
    <w:p w14:paraId="158AA04A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мусо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ибоне, ки дар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 иштирок мекунанд;</w:t>
      </w:r>
    </w:p>
    <w:p w14:paraId="0234021D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86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2041D41A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Кадом савол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оро ба мусо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иб додан мумкин нест?</w:t>
      </w:r>
    </w:p>
    <w:p w14:paraId="18729A74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дар бораи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инси мусо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иб;</w:t>
      </w:r>
    </w:p>
    <w:p w14:paraId="7F9C16AC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дар бораи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ru-RU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>й</w:t>
      </w:r>
      <w:r w:rsidRPr="006B6418">
        <w:rPr>
          <w:rFonts w:ascii="Times New Roman Tj" w:hAnsi="Times New Roman Tj"/>
          <w:sz w:val="28"/>
          <w:szCs w:val="28"/>
          <w:lang w:val="ru-RU"/>
        </w:rPr>
        <w:t>и кори мусо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иб;</w:t>
      </w:r>
    </w:p>
    <w:p w14:paraId="221ED014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дар бораи вазъи оилав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13215208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дар бораи даромад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и и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0054AA51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ама савол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оро дода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н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мумкин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аст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4B169BC0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87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3D61E2AD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Мар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ила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амъоварии иттилоот дар тад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и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>от ч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номида мешавад?</w:t>
      </w:r>
    </w:p>
    <w:p w14:paraId="6F41EB79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мар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илаи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кори </w:t>
      </w:r>
      <w:r w:rsidRPr="006B6418">
        <w:rPr>
          <w:rFonts w:ascii="Times New Roman Tj" w:hAnsi="Times New Roman Tj"/>
          <w:sz w:val="28"/>
          <w:szCs w:val="28"/>
          <w:lang w:val="ru-RU"/>
        </w:rPr>
        <w:t>са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ро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4EF37EFC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е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гуна ном надорад;</w:t>
      </w:r>
    </w:p>
    <w:p w14:paraId="6E5B7777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аз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ама мар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илаи мушкил;</w:t>
      </w:r>
    </w:p>
    <w:p w14:paraId="4602FBFA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>) ва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ќ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ти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осил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ѓ</w:t>
      </w:r>
      <w:r w:rsidRPr="006B6418">
        <w:rPr>
          <w:rFonts w:ascii="Times New Roman Tj" w:hAnsi="Times New Roman Tj"/>
          <w:sz w:val="28"/>
          <w:szCs w:val="28"/>
          <w:lang w:val="ru-RU"/>
        </w:rPr>
        <w:t>ундоштан;</w:t>
      </w:r>
    </w:p>
    <w:p w14:paraId="7B898773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>) мар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илаи заминав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661E3A9D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88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30BB9258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Чанд фоизи 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олии То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/>
          <w:sz w:val="28"/>
          <w:szCs w:val="28"/>
          <w:lang w:val="ru-RU"/>
        </w:rPr>
        <w:t>икистон дар де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от зи</w:t>
      </w:r>
      <w:r w:rsidRPr="006B6418">
        <w:rPr>
          <w:rFonts w:ascii="Times New Roman Tj" w:hAnsi="Times New Roman Tj"/>
          <w:sz w:val="28"/>
          <w:szCs w:val="28"/>
          <w:lang w:val="tg-Cyrl-TJ"/>
        </w:rPr>
        <w:t>нд</w:t>
      </w:r>
      <w:r w:rsidRPr="006B6418">
        <w:rPr>
          <w:rFonts w:ascii="Times New Roman Tj" w:hAnsi="Times New Roman Tj"/>
          <w:sz w:val="28"/>
          <w:szCs w:val="28"/>
          <w:lang w:val="ru-RU"/>
        </w:rPr>
        <w:t>аг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 мекунад?</w:t>
      </w:r>
    </w:p>
    <w:p w14:paraId="26EA16BB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>) 73</w:t>
      </w:r>
      <w:r w:rsidRPr="006B6418">
        <w:rPr>
          <w:rFonts w:ascii="Times New Roman Tj" w:hAnsi="Times New Roman Tj"/>
          <w:sz w:val="28"/>
          <w:szCs w:val="28"/>
          <w:lang w:val="tg-Cyrl-TJ"/>
        </w:rPr>
        <w:t>,7</w:t>
      </w:r>
      <w:r w:rsidRPr="006B6418">
        <w:rPr>
          <w:rFonts w:ascii="Times New Roman Tj" w:hAnsi="Times New Roman Tj"/>
          <w:sz w:val="28"/>
          <w:szCs w:val="28"/>
          <w:lang w:val="ru-RU"/>
        </w:rPr>
        <w:t>%;</w:t>
      </w:r>
    </w:p>
    <w:p w14:paraId="7D76D8D3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ама дар ша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зиндаг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53690F23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50</w:t>
      </w:r>
      <w:r w:rsidRPr="006B6418">
        <w:rPr>
          <w:rFonts w:ascii="Times New Roman Tj" w:hAnsi="Times New Roman Tj"/>
          <w:sz w:val="28"/>
          <w:szCs w:val="28"/>
          <w:lang w:val="tg-Cyrl-TJ"/>
        </w:rPr>
        <w:t>,0</w:t>
      </w:r>
      <w:r w:rsidRPr="006B6418">
        <w:rPr>
          <w:rFonts w:ascii="Times New Roman Tj" w:hAnsi="Times New Roman Tj"/>
          <w:sz w:val="28"/>
          <w:szCs w:val="28"/>
          <w:lang w:val="ru-RU"/>
        </w:rPr>
        <w:t>%;</w:t>
      </w:r>
    </w:p>
    <w:p w14:paraId="00768E8E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26,4%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5F479315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>33,0%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57E280FE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@2</w:t>
      </w:r>
      <w:r w:rsidRPr="006B6418">
        <w:rPr>
          <w:rFonts w:ascii="Times New Roman Tj" w:hAnsi="Times New Roman Tj"/>
          <w:sz w:val="28"/>
          <w:szCs w:val="28"/>
          <w:lang w:val="tg-Cyrl-TJ"/>
        </w:rPr>
        <w:t>89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277B78F3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Дар муддати чанд ва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/>
          <w:sz w:val="28"/>
          <w:szCs w:val="28"/>
          <w:lang w:val="ru-RU"/>
        </w:rPr>
        <w:t>т ба</w:t>
      </w:r>
      <w:r w:rsidRPr="006B6418">
        <w:rPr>
          <w:rFonts w:ascii="Times New Roman" w:hAnsi="Times New Roman"/>
          <w:sz w:val="28"/>
          <w:szCs w:val="28"/>
          <w:lang w:val="ru-RU"/>
        </w:rPr>
        <w:t>қ</w:t>
      </w:r>
      <w:r w:rsidRPr="006B6418">
        <w:rPr>
          <w:rFonts w:ascii="Times New Roman Tj" w:hAnsi="Times New Roman Tj"/>
          <w:sz w:val="28"/>
          <w:szCs w:val="28"/>
          <w:lang w:val="ru-RU"/>
        </w:rPr>
        <w:t>айдгирии 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/>
          <w:sz w:val="28"/>
          <w:szCs w:val="28"/>
          <w:lang w:val="ru-RU"/>
        </w:rPr>
        <w:t>олии гузаронида мешавад?</w:t>
      </w:r>
    </w:p>
    <w:p w14:paraId="46DBD29A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A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дар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ар 10 сол;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A2B2CFE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B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дар </w:t>
      </w:r>
      <w:r w:rsidRPr="006B6418">
        <w:rPr>
          <w:rFonts w:ascii="Times New Roman Tj" w:hAnsi="Times New Roman Tj" w:cs="Cambria"/>
          <w:sz w:val="28"/>
          <w:szCs w:val="28"/>
          <w:lang w:val="ru-RU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ар 5 сол;</w:t>
      </w:r>
    </w:p>
    <w:p w14:paraId="6569FE50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C</w:t>
      </w:r>
      <w:r w:rsidRPr="006B6418">
        <w:rPr>
          <w:rFonts w:ascii="Times New Roman Tj" w:hAnsi="Times New Roman Tj"/>
          <w:sz w:val="28"/>
          <w:szCs w:val="28"/>
          <w:lang w:val="ru-RU"/>
        </w:rPr>
        <w:t>) дар як сол як маротиба;</w:t>
      </w:r>
    </w:p>
    <w:p w14:paraId="2E4E2E96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D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ар мо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085DFD13" w14:textId="77777777" w:rsidR="00CB25EA" w:rsidRPr="006B6418" w:rsidRDefault="00CB25EA" w:rsidP="00CB25EA">
      <w:pPr>
        <w:contextualSpacing/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$</w:t>
      </w:r>
      <w:r w:rsidRPr="006B6418">
        <w:rPr>
          <w:rFonts w:ascii="Times New Roman Tj" w:hAnsi="Times New Roman Tj"/>
          <w:sz w:val="28"/>
          <w:szCs w:val="28"/>
        </w:rPr>
        <w:t>E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20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6B6418">
        <w:rPr>
          <w:rFonts w:ascii="Times New Roman Tj" w:hAnsi="Times New Roman Tj"/>
          <w:sz w:val="28"/>
          <w:szCs w:val="28"/>
          <w:lang w:val="ru-RU"/>
        </w:rPr>
        <w:t>;</w:t>
      </w:r>
    </w:p>
    <w:p w14:paraId="18C2677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290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750733F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Тадќиќоте, ки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ба таври низомнок ва объективї ахборотро дар бораи масъалањ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ою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имконият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маркетингї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ошкор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, љ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амъовар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 xml:space="preserve">ї,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лил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 xml:space="preserve"> ва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па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 менамояд, чї ном дорад</w:t>
      </w:r>
      <w:r w:rsidRPr="006B6418">
        <w:rPr>
          <w:rFonts w:ascii="Times New Roman Tj" w:hAnsi="Times New Roman Tj"/>
          <w:sz w:val="28"/>
          <w:szCs w:val="28"/>
          <w:lang w:val="ru-RU"/>
        </w:rPr>
        <w:t>?</w:t>
      </w:r>
    </w:p>
    <w:p w14:paraId="3061635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тадќиќоти маркетингї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32E08D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тадќиќоти пилотї;</w:t>
      </w:r>
    </w:p>
    <w:p w14:paraId="38168F2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lastRenderedPageBreak/>
        <w:t>$C) тадќиќоти фалсафї;</w:t>
      </w:r>
    </w:p>
    <w:p w14:paraId="547DA91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тадќиќоти сотсиологї;</w:t>
      </w:r>
    </w:p>
    <w:p w14:paraId="73CD023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тадќиќоти психологї;</w:t>
      </w:r>
    </w:p>
    <w:p w14:paraId="1AD9F10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@291. </w:t>
      </w:r>
    </w:p>
    <w:p w14:paraId="3600BB0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Методи харидори махф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чист?</w:t>
      </w:r>
    </w:p>
    <w:p w14:paraId="55134CA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>яке аз намуд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методи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мушо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воридшуда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>, ба ба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њї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ва назорати та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рибаи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истеъмолии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мизо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ангоми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дастраснам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>оии молу ма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и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роиши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стандарт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хизматрасон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ї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нигаронида</w:t>
      </w:r>
      <w:r w:rsidRPr="006B6418">
        <w:rPr>
          <w:rFonts w:ascii="Times New Roman Tj" w:hAnsi="Times New Roman Tj" w:cs="Arial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06FEE4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яке аз намудњои пурсиши сотсиологї мебошад, ки барои бањогузории кори кормандони соњаи техникї ва хизматрасонї, инчунин муайян намудани сифати тањсилоти донишљўёни мактабњои олї нигаронида шудааст;</w:t>
      </w:r>
    </w:p>
    <w:p w14:paraId="41158E5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яке аз намудњои методи тањлили њуљљатњо буда, барои омўзиши сатњи њуљљатнигорї дар муассисањои истењсолї ва ѓайриистењсоли ва бањогузорию арзёбии шаффофона ба сифати кори кормандони техникии ин муассисањо нигаронида шудааст;</w:t>
      </w:r>
    </w:p>
    <w:p w14:paraId="7303347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яке аз стратегияи натиљагирї ва тањлили натиљањои тадќиќоти маркетингї мебошад;</w:t>
      </w:r>
    </w:p>
    <w:p w14:paraId="5D00994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яке аз усулњои омўзиши рафтори иќтисодии мизољони муассисањои тиљоратї ва истењсолї ба њисоб меравад;</w:t>
      </w:r>
    </w:p>
    <w:p w14:paraId="7B0580A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292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1D2464A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Холл</w:t>
      </w:r>
      <w:r w:rsidRPr="006B6418">
        <w:rPr>
          <w:rFonts w:ascii="Times New Roman Tj" w:hAnsi="Times New Roman Tj"/>
          <w:sz w:val="28"/>
          <w:szCs w:val="28"/>
          <w:lang w:val="ru-RU"/>
        </w:rPr>
        <w:t>-тест чист?</w:t>
      </w:r>
    </w:p>
    <w:p w14:paraId="1836FFB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сан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љ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ишу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афтиши лабаратории молу ма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намуна</w:t>
      </w:r>
      <w:r w:rsidRPr="006B6418">
        <w:rPr>
          <w:rFonts w:ascii="Times New Roman Tj" w:hAnsi="Times New Roman Tj" w:cs="Cambria"/>
          <w:sz w:val="28"/>
          <w:szCs w:val="28"/>
          <w:lang w:val="tg-Cyrl-TJ"/>
        </w:rPr>
        <w:t>њ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реклама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0FCD22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мушоњидаи бевоситаи объекти тадќиќоти сотсиологї;</w:t>
      </w:r>
    </w:p>
    <w:p w14:paraId="4E17886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гузаронидани пурсиш бо намояндагони гурўњњои маќсаднок дар тадќиќоти сотсиологї;</w:t>
      </w:r>
    </w:p>
    <w:p w14:paraId="77D9780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ба сифати мизољ баромад намудани намояндаи маркази тадќиќоти сотсиологї ва бањодињї ба сатњи фаъолияти кормандон;</w:t>
      </w:r>
    </w:p>
    <w:p w14:paraId="6CDF0B8B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санљиши кори иштирокчиёни тадќиќоти сотсиологї ва бањодињии натиљањои аз тадќиќот бадастомада;</w:t>
      </w:r>
    </w:p>
    <w:p w14:paraId="43CAD3B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Fonts w:ascii="Times New Roman Tj" w:hAnsi="Times New Roman Tj"/>
          <w:sz w:val="28"/>
          <w:szCs w:val="28"/>
          <w:lang w:val="ru-RU"/>
        </w:rPr>
        <w:t>@</w:t>
      </w:r>
      <w:r w:rsidRPr="006B6418">
        <w:rPr>
          <w:rFonts w:ascii="Times New Roman Tj" w:hAnsi="Times New Roman Tj"/>
          <w:sz w:val="28"/>
          <w:szCs w:val="28"/>
          <w:lang w:val="tg-Cyrl-TJ"/>
        </w:rPr>
        <w:t>293</w:t>
      </w:r>
      <w:r w:rsidRPr="006B6418">
        <w:rPr>
          <w:rFonts w:ascii="Times New Roman Tj" w:hAnsi="Times New Roman Tj"/>
          <w:sz w:val="28"/>
          <w:szCs w:val="28"/>
          <w:lang w:val="ru-RU"/>
        </w:rPr>
        <w:t xml:space="preserve">. </w:t>
      </w:r>
    </w:p>
    <w:p w14:paraId="57284BC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ru-RU"/>
        </w:rPr>
      </w:pPr>
      <w:r w:rsidRPr="006B6418">
        <w:rPr>
          <w:rStyle w:val="FontStyle846"/>
          <w:rFonts w:ascii="Times New Roman Tj" w:hAnsi="Times New Roman Tj"/>
          <w:sz w:val="28"/>
          <w:szCs w:val="28"/>
          <w:lang w:val="tg-Cyrl-TJ"/>
        </w:rPr>
        <w:t>Аввалин маротиба маф</w:t>
      </w:r>
      <w:r w:rsidRPr="006B6418">
        <w:rPr>
          <w:rStyle w:val="FontStyle846"/>
          <w:sz w:val="28"/>
          <w:szCs w:val="28"/>
          <w:lang w:val="tg-Cyrl-TJ"/>
        </w:rPr>
        <w:t>ҳ</w:t>
      </w:r>
      <w:r w:rsidRPr="006B6418">
        <w:rPr>
          <w:rStyle w:val="FontStyle846"/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6B6418">
        <w:rPr>
          <w:rStyle w:val="FontStyle846"/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Style w:val="FontStyle846"/>
          <w:rFonts w:ascii="Times New Roman Tj" w:hAnsi="Times New Roman Tj" w:cs="Times New Roman Tj"/>
          <w:sz w:val="28"/>
          <w:szCs w:val="28"/>
          <w:lang w:val="tg-Cyrl-TJ"/>
        </w:rPr>
        <w:t>“бюрократия”</w:t>
      </w:r>
      <w:r w:rsidRPr="006B6418">
        <w:rPr>
          <w:rStyle w:val="FontStyle846"/>
          <w:rFonts w:ascii="Times New Roman Tj" w:hAnsi="Times New Roman Tj"/>
          <w:sz w:val="28"/>
          <w:szCs w:val="28"/>
          <w:lang w:val="ru-RU"/>
        </w:rPr>
        <w:t>-</w:t>
      </w:r>
      <w:r w:rsidRPr="006B6418">
        <w:rPr>
          <w:rStyle w:val="FontStyle846"/>
          <w:rFonts w:ascii="Times New Roman Tj" w:hAnsi="Times New Roman Tj"/>
          <w:sz w:val="28"/>
          <w:szCs w:val="28"/>
          <w:lang w:val="tg-Cyrl-TJ"/>
        </w:rPr>
        <w:t>ро кадоме аз ин олимон истифода бурдаанд?</w:t>
      </w:r>
    </w:p>
    <w:p w14:paraId="3FEFCB4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Де Гурне дар соли 1745;</w:t>
      </w:r>
    </w:p>
    <w:p w14:paraId="6D569FF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Дестю Де Траси дар соли 1894;</w:t>
      </w:r>
    </w:p>
    <w:p w14:paraId="2F44790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П. Сорокин дар соли 1927;</w:t>
      </w:r>
    </w:p>
    <w:p w14:paraId="70E43D1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Т. Веблен дар соли 1897;</w:t>
      </w:r>
    </w:p>
    <w:p w14:paraId="7F0867A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К. Маркс дар соли 1876;</w:t>
      </w:r>
    </w:p>
    <w:p w14:paraId="007C886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@294. </w:t>
      </w:r>
    </w:p>
    <w:p w14:paraId="44895CB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Аввалин маротиба маф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“урбанизатсия”-ро кадоме аз ин олимон истифода бурдаанд?</w:t>
      </w:r>
    </w:p>
    <w:p w14:paraId="64B79487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Л. Вирт;</w:t>
      </w:r>
    </w:p>
    <w:p w14:paraId="71C9EA7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Дестю Де Траси;</w:t>
      </w:r>
    </w:p>
    <w:p w14:paraId="6A35A96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П. Сорокин;</w:t>
      </w:r>
    </w:p>
    <w:p w14:paraId="27AFE4B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Т. Веблен;</w:t>
      </w:r>
    </w:p>
    <w:p w14:paraId="21E5878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Э. Дюркгейм;</w:t>
      </w:r>
    </w:p>
    <w:p w14:paraId="7D8D6AC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@295. </w:t>
      </w:r>
    </w:p>
    <w:p w14:paraId="3547717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Чи гуна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“мегаполис” меноманд?</w:t>
      </w:r>
    </w:p>
    <w:p w14:paraId="10D8122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калони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сера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4C3C758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рушд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7560FC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рак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хурди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0166C1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$D)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сарватманд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73D0E8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хурди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камнуфус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6289D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@296. </w:t>
      </w:r>
    </w:p>
    <w:p w14:paraId="0B4FA7B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Агломератсия ч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маъно дорад?</w:t>
      </w:r>
    </w:p>
    <w:p w14:paraId="09E12B4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амъи шањрњоро меноманд, ки аз љињати иќтисодї, наќлиёт, саноату истењсолот бо њам алоќамандии зич доранд;</w:t>
      </w:r>
    </w:p>
    <w:p w14:paraId="1E465E4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амъи шањрњоро меноманд, ки аз љињати иќтисодї, наќлиёт, саноату истењсолот ру ба рушд ни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одаанд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C9B533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амъи шањрњоро меноманд, ки дар он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камбизоат зиндаг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мекунанд ва тарзи зиндагии хатарнокро пеша кардаанд;</w:t>
      </w:r>
    </w:p>
    <w:p w14:paraId="3DD4FA4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амъи де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ки дар як маркази иќтисодї, саноату истењсолот бо њам алоќамандии зич доранд;</w:t>
      </w:r>
    </w:p>
    <w:p w14:paraId="2E92CC6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рак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аз љињати иќтисодї ва саноату истењсолот хело пеш рафтаанд ва барои рушди шахсият тамоми шароит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аё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намудаанд;</w:t>
      </w:r>
    </w:p>
    <w:p w14:paraId="50B7D43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@297. </w:t>
      </w:r>
    </w:p>
    <w:p w14:paraId="3754610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Яке аз омил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>еро, ки тафовут ва ќолибњои гендериро мустањкам мекунад, номбар намоед?</w:t>
      </w:r>
    </w:p>
    <w:p w14:paraId="3B1AFB5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Таќсимоти иљтимоии мењнат;</w:t>
      </w:r>
    </w:p>
    <w:p w14:paraId="152A3D5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З</w:t>
      </w:r>
      <w:r w:rsidRPr="006B6418">
        <w:rPr>
          <w:rFonts w:ascii="Times New Roman" w:hAnsi="Times New Roman"/>
          <w:sz w:val="28"/>
          <w:szCs w:val="28"/>
          <w:lang w:val="tg-Cyrl-TJ"/>
        </w:rPr>
        <w:t>ӯ</w:t>
      </w:r>
      <w:r w:rsidRPr="006B6418">
        <w:rPr>
          <w:rFonts w:ascii="Times New Roman Tj" w:hAnsi="Times New Roman Tj"/>
          <w:sz w:val="28"/>
          <w:szCs w:val="28"/>
          <w:lang w:val="tg-Cyrl-TJ"/>
        </w:rPr>
        <w:t>ровар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нисбат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зан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07FCD3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Шиддат гирифтани масъала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1F0303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$D) Гузариши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аз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анъанавии аграр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ба саноатию иттилоот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67760A9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Пешрафти илму техника ва коммуникатсия;</w:t>
      </w:r>
    </w:p>
    <w:p w14:paraId="6CC41EB0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@298. </w:t>
      </w:r>
    </w:p>
    <w:p w14:paraId="3ADA4A5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Сабаба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рушди раванди урбанизатсия кадом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63629D9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Рушди саноат ва истењсолот, рушди вазифањои фарњангї ва сиёсии шањр, афзоиши табиии ањолии шањр, табдилёбии мањалњои дењотии ањолинишин ба шањрњо ва муњољирати ањолии дењот ба шањр;</w:t>
      </w:r>
    </w:p>
    <w:p w14:paraId="59443CE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Дигаргуншавии 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таби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рушди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коммуникатсия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илоби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мушкилоти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эколог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пешрафти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илму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таъсири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нави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E0AF8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tg-Cyrl-TJ"/>
        </w:rPr>
        <w:t>амъи шањрњо, ки дар он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олии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камбизоат зиндаг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мекунанд ва тарзи зиндагии хатарнокро пеша кардаанд, дар як маркази иќтисодї, саноату истењсолот бо њам алоќамандии зич доранд;</w:t>
      </w:r>
    </w:p>
    <w:p w14:paraId="2BBB7AF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$D) Гузариши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аз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саноатию иттилоот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анъанавии аграр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рушди та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симоти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компютеркунонии исте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солот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пайдоиши мушкилоти глобал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268CE7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рак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аз љињати иќтисодї ва саноату истењсолот хело пеш рафтаанд ва барои рушди шахсият тамоми шароит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аё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намудаанд, ав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гирифтани низоъ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хатар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нави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нарасидани оби ошомидан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хатар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эколог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C56D52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@299. </w:t>
      </w:r>
    </w:p>
    <w:p w14:paraId="45FF9E35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Аз гуфта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зерин кадом о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ибат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манфии раванди урбанизатсия дурустанд?</w:t>
      </w:r>
    </w:p>
    <w:p w14:paraId="7A6532A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$A) Ифлосшавии 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эколог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шиддат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гирифтани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масъала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боло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рафтани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сат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 Tj" w:hAnsi="Times New Roman Tj"/>
          <w:sz w:val="28"/>
          <w:szCs w:val="28"/>
          <w:lang w:val="tg-Cyrl-TJ"/>
        </w:rPr>
        <w:t>нояткор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ка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рафтори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паст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рафтани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сат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хизматрасони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ғ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14:paraId="175594A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$B) Дигаргуншавии 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таби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рушди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коммуникатсия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илоби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мушкилоти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эколог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пешрафти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илму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таъсири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нави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ғ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35807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$C) Рушди саноат ва истењсолот, рушди вазифањои фарњангї ва сиёсии шањр, афзоиши табиии ањолии шањр, табдилёбии мањалњои дењотии ањолинишин ба шањрњо ва муњољирати ањолии дењот ба шањр ва </w:t>
      </w:r>
      <w:r w:rsidRPr="006B6418">
        <w:rPr>
          <w:rFonts w:ascii="Times New Roman" w:hAnsi="Times New Roman"/>
          <w:sz w:val="28"/>
          <w:szCs w:val="28"/>
          <w:lang w:val="tg-Cyrl-TJ"/>
        </w:rPr>
        <w:t>ғ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48F6533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$D) Гузариши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аз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саноатию иттилоот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анъанавии аграр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рушди та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симоти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компютеркунонии исте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солот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пайдоиши мушкилоти глобал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6B6418">
        <w:rPr>
          <w:rFonts w:ascii="Times New Roman" w:hAnsi="Times New Roman"/>
          <w:sz w:val="28"/>
          <w:szCs w:val="28"/>
          <w:lang w:val="tg-Cyrl-TJ"/>
        </w:rPr>
        <w:t>ғ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C2A1FEF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Ша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рак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ое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аз љињати иќтисодї ва саноату истењсолот хело пеш рафтаанд ва барои рушди шахсият тамоми шароит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му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аё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намудаанд, ав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гирифтани низоъ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хатар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нави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нарасидани оби ошомидан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хатар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эколог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717D576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@300. </w:t>
      </w:r>
    </w:p>
    <w:p w14:paraId="1864EE34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Феминизм чист?</w:t>
      </w:r>
    </w:p>
    <w:p w14:paraId="73130EA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$A) Баробарии занону мардон дар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аёти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ба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ойи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кор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таъмин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намудан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занон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омеа, пешгирии сарварии занон дар оила ва паст намудани сат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и таваллуд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267E6D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$B) Равияест, ки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озоди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занонро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дуд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намуда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фаъолии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амъияти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расидан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мансабу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вазифа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боз медорад, занонро дар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мардон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тобеъ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сохта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тарзи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зиндагии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занонро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бисёр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мушкил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мегардонад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8CD0061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$C) Идеологияест, ки њаракату талошњои занонро бањри озод шудан аз хушунати оилавї, имконияти васеи ворид шудан ба фаъолияти иќтисодию сиёсї ва ба даст овардани њуќуќу озодињои инсон ва шањрванд ифода менамояд;</w:t>
      </w:r>
    </w:p>
    <w:p w14:paraId="3B94487A" w14:textId="77777777" w:rsidR="00CB25EA" w:rsidRPr="006B6418" w:rsidRDefault="00CB25EA" w:rsidP="00CB25EA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$D) Гузариши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аз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саноатию иттилоот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6B6418">
        <w:rPr>
          <w:rFonts w:ascii="Times New Roman" w:hAnsi="Times New Roman"/>
          <w:sz w:val="28"/>
          <w:szCs w:val="28"/>
          <w:lang w:val="tg-Cyrl-TJ"/>
        </w:rPr>
        <w:t>ҷ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омеаи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анъанавии аграр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рушди та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симоти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ме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компютеркунонии исте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солот</w:t>
      </w:r>
      <w:r w:rsidRPr="006B6418">
        <w:rPr>
          <w:rFonts w:ascii="Times New Roman Tj" w:hAnsi="Times New Roman Tj"/>
          <w:sz w:val="28"/>
          <w:szCs w:val="28"/>
          <w:lang w:val="tg-Cyrl-TJ"/>
        </w:rPr>
        <w:t>, пайдоиши мушкилоти глобал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6B6418">
        <w:rPr>
          <w:rFonts w:ascii="Times New Roman" w:hAnsi="Times New Roman"/>
          <w:sz w:val="28"/>
          <w:szCs w:val="28"/>
          <w:lang w:val="tg-Cyrl-TJ"/>
        </w:rPr>
        <w:t>ғ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2EEDB9F" w14:textId="42AD55D9" w:rsidR="00CB25EA" w:rsidRPr="006B6418" w:rsidRDefault="00CB25EA" w:rsidP="00CB25EA">
      <w:pPr>
        <w:pStyle w:val="ab"/>
        <w:spacing w:line="240" w:lineRule="atLeast"/>
        <w:ind w:left="0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6B6418">
        <w:rPr>
          <w:rFonts w:ascii="Times New Roman Tj" w:hAnsi="Times New Roman Tj"/>
          <w:sz w:val="28"/>
          <w:szCs w:val="28"/>
          <w:lang w:val="tg-Cyrl-TJ"/>
        </w:rPr>
        <w:t>$E) Равия ва идеологияест, ки дар санад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меъёр</w:t>
      </w:r>
      <w:r w:rsidRPr="006B6418">
        <w:rPr>
          <w:rFonts w:ascii="Times New Roman" w:hAnsi="Times New Roman"/>
          <w:sz w:val="28"/>
          <w:szCs w:val="28"/>
          <w:lang w:val="tg-Cyrl-TJ"/>
        </w:rPr>
        <w:t>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" w:hAnsi="Times New Roman"/>
          <w:sz w:val="28"/>
          <w:szCs w:val="28"/>
          <w:lang w:val="tg-Cyrl-TJ"/>
        </w:rPr>
        <w:t>қӣ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муста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кам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" w:hAnsi="Times New Roman"/>
          <w:sz w:val="28"/>
          <w:szCs w:val="28"/>
          <w:lang w:val="tg-Cyrl-TJ"/>
        </w:rPr>
        <w:t>қ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озоди</w:t>
      </w:r>
      <w:r w:rsidRPr="006B6418">
        <w:rPr>
          <w:rFonts w:ascii="Times New Roman" w:hAnsi="Times New Roman"/>
          <w:sz w:val="28"/>
          <w:szCs w:val="28"/>
          <w:lang w:val="tg-Cyrl-TJ"/>
        </w:rPr>
        <w:t>ҳ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мардонро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талаб</w:t>
      </w:r>
      <w:r w:rsidRPr="006B641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B6418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6B6418">
        <w:rPr>
          <w:rFonts w:ascii="Times New Roman Tj" w:hAnsi="Times New Roman Tj"/>
          <w:sz w:val="28"/>
          <w:szCs w:val="28"/>
          <w:lang w:val="tg-Cyrl-TJ"/>
        </w:rPr>
        <w:t>;</w:t>
      </w:r>
    </w:p>
    <w:sectPr w:rsidR="00CB25EA" w:rsidRPr="006B6418" w:rsidSect="004909FE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TT31c59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Times Tajik Normal">
    <w:charset w:val="CC"/>
    <w:family w:val="roman"/>
    <w:pitch w:val="fixed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589"/>
    <w:multiLevelType w:val="hybridMultilevel"/>
    <w:tmpl w:val="32B0FF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2FB1864"/>
    <w:multiLevelType w:val="hybridMultilevel"/>
    <w:tmpl w:val="C1E281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24F39"/>
    <w:multiLevelType w:val="singleLevel"/>
    <w:tmpl w:val="71400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BD3AF8"/>
    <w:multiLevelType w:val="hybridMultilevel"/>
    <w:tmpl w:val="EC0C493C"/>
    <w:lvl w:ilvl="0" w:tplc="0419000F">
      <w:start w:val="1"/>
      <w:numFmt w:val="decimal"/>
      <w:lvlText w:val="%1."/>
      <w:lvlJc w:val="left"/>
      <w:pPr>
        <w:tabs>
          <w:tab w:val="num" w:pos="815"/>
        </w:tabs>
        <w:ind w:left="8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5"/>
        </w:tabs>
        <w:ind w:left="15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5"/>
        </w:tabs>
        <w:ind w:left="22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  <w:rPr>
        <w:rFonts w:cs="Times New Roman"/>
      </w:rPr>
    </w:lvl>
  </w:abstractNum>
  <w:abstractNum w:abstractNumId="4" w15:restartNumberingAfterBreak="0">
    <w:nsid w:val="0BA445C2"/>
    <w:multiLevelType w:val="multilevel"/>
    <w:tmpl w:val="C2C22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MSTT31c594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MSTT31c594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MSTT31c594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MSTT31c594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MSTT31c594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MSTT31c594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MSTT31c594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MSTT31c594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MSTT31c594" w:hint="default"/>
      </w:rPr>
    </w:lvl>
  </w:abstractNum>
  <w:abstractNum w:abstractNumId="5" w15:restartNumberingAfterBreak="0">
    <w:nsid w:val="0E77242D"/>
    <w:multiLevelType w:val="hybridMultilevel"/>
    <w:tmpl w:val="D0F00054"/>
    <w:lvl w:ilvl="0" w:tplc="042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1440" w:hanging="360"/>
      </w:pPr>
    </w:lvl>
    <w:lvl w:ilvl="2" w:tplc="0428001B" w:tentative="1">
      <w:start w:val="1"/>
      <w:numFmt w:val="lowerRoman"/>
      <w:lvlText w:val="%3."/>
      <w:lvlJc w:val="right"/>
      <w:pPr>
        <w:ind w:left="2160" w:hanging="180"/>
      </w:pPr>
    </w:lvl>
    <w:lvl w:ilvl="3" w:tplc="0428000F" w:tentative="1">
      <w:start w:val="1"/>
      <w:numFmt w:val="decimal"/>
      <w:lvlText w:val="%4."/>
      <w:lvlJc w:val="left"/>
      <w:pPr>
        <w:ind w:left="2880" w:hanging="360"/>
      </w:pPr>
    </w:lvl>
    <w:lvl w:ilvl="4" w:tplc="04280019" w:tentative="1">
      <w:start w:val="1"/>
      <w:numFmt w:val="lowerLetter"/>
      <w:lvlText w:val="%5."/>
      <w:lvlJc w:val="left"/>
      <w:pPr>
        <w:ind w:left="3600" w:hanging="360"/>
      </w:pPr>
    </w:lvl>
    <w:lvl w:ilvl="5" w:tplc="0428001B" w:tentative="1">
      <w:start w:val="1"/>
      <w:numFmt w:val="lowerRoman"/>
      <w:lvlText w:val="%6."/>
      <w:lvlJc w:val="right"/>
      <w:pPr>
        <w:ind w:left="4320" w:hanging="180"/>
      </w:pPr>
    </w:lvl>
    <w:lvl w:ilvl="6" w:tplc="0428000F" w:tentative="1">
      <w:start w:val="1"/>
      <w:numFmt w:val="decimal"/>
      <w:lvlText w:val="%7."/>
      <w:lvlJc w:val="left"/>
      <w:pPr>
        <w:ind w:left="5040" w:hanging="360"/>
      </w:pPr>
    </w:lvl>
    <w:lvl w:ilvl="7" w:tplc="04280019" w:tentative="1">
      <w:start w:val="1"/>
      <w:numFmt w:val="lowerLetter"/>
      <w:lvlText w:val="%8."/>
      <w:lvlJc w:val="left"/>
      <w:pPr>
        <w:ind w:left="5760" w:hanging="360"/>
      </w:pPr>
    </w:lvl>
    <w:lvl w:ilvl="8" w:tplc="042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868A2"/>
    <w:multiLevelType w:val="hybridMultilevel"/>
    <w:tmpl w:val="C70A6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FAE0FE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56CF"/>
    <w:multiLevelType w:val="hybridMultilevel"/>
    <w:tmpl w:val="D0C002C8"/>
    <w:lvl w:ilvl="0" w:tplc="8EE205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7D6AE8"/>
    <w:multiLevelType w:val="hybridMultilevel"/>
    <w:tmpl w:val="24D6769A"/>
    <w:lvl w:ilvl="0" w:tplc="96907F7A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</w:lvl>
    <w:lvl w:ilvl="1" w:tplc="D6B0C528">
      <w:numFmt w:val="none"/>
      <w:lvlText w:val=""/>
      <w:lvlJc w:val="left"/>
      <w:pPr>
        <w:tabs>
          <w:tab w:val="num" w:pos="360"/>
        </w:tabs>
      </w:pPr>
    </w:lvl>
    <w:lvl w:ilvl="2" w:tplc="2428694E">
      <w:numFmt w:val="none"/>
      <w:lvlText w:val=""/>
      <w:lvlJc w:val="left"/>
      <w:pPr>
        <w:tabs>
          <w:tab w:val="num" w:pos="360"/>
        </w:tabs>
      </w:pPr>
    </w:lvl>
    <w:lvl w:ilvl="3" w:tplc="3670CF46">
      <w:numFmt w:val="none"/>
      <w:lvlText w:val=""/>
      <w:lvlJc w:val="left"/>
      <w:pPr>
        <w:tabs>
          <w:tab w:val="num" w:pos="360"/>
        </w:tabs>
      </w:pPr>
    </w:lvl>
    <w:lvl w:ilvl="4" w:tplc="27A8BF4E">
      <w:numFmt w:val="none"/>
      <w:lvlText w:val=""/>
      <w:lvlJc w:val="left"/>
      <w:pPr>
        <w:tabs>
          <w:tab w:val="num" w:pos="360"/>
        </w:tabs>
      </w:pPr>
    </w:lvl>
    <w:lvl w:ilvl="5" w:tplc="C4EC180A">
      <w:numFmt w:val="none"/>
      <w:lvlText w:val=""/>
      <w:lvlJc w:val="left"/>
      <w:pPr>
        <w:tabs>
          <w:tab w:val="num" w:pos="360"/>
        </w:tabs>
      </w:pPr>
    </w:lvl>
    <w:lvl w:ilvl="6" w:tplc="924CF7E4">
      <w:numFmt w:val="none"/>
      <w:lvlText w:val=""/>
      <w:lvlJc w:val="left"/>
      <w:pPr>
        <w:tabs>
          <w:tab w:val="num" w:pos="360"/>
        </w:tabs>
      </w:pPr>
    </w:lvl>
    <w:lvl w:ilvl="7" w:tplc="93AE1F20">
      <w:numFmt w:val="none"/>
      <w:lvlText w:val=""/>
      <w:lvlJc w:val="left"/>
      <w:pPr>
        <w:tabs>
          <w:tab w:val="num" w:pos="360"/>
        </w:tabs>
      </w:pPr>
    </w:lvl>
    <w:lvl w:ilvl="8" w:tplc="5CD27E5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9260D7F"/>
    <w:multiLevelType w:val="hybridMultilevel"/>
    <w:tmpl w:val="E4CC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37776A"/>
    <w:multiLevelType w:val="hybridMultilevel"/>
    <w:tmpl w:val="C90C5790"/>
    <w:lvl w:ilvl="0" w:tplc="041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 w:tplc="98522568">
      <w:start w:val="1"/>
      <w:numFmt w:val="upperRoman"/>
      <w:lvlText w:val="%2."/>
      <w:lvlJc w:val="left"/>
      <w:pPr>
        <w:tabs>
          <w:tab w:val="num" w:pos="1970"/>
        </w:tabs>
        <w:ind w:left="197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11" w15:restartNumberingAfterBreak="0">
    <w:nsid w:val="1B401AD0"/>
    <w:multiLevelType w:val="multilevel"/>
    <w:tmpl w:val="A706FB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8"/>
        </w:tabs>
        <w:ind w:left="16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82"/>
        </w:tabs>
        <w:ind w:left="20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50"/>
        </w:tabs>
        <w:ind w:left="33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804"/>
        </w:tabs>
        <w:ind w:left="38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58"/>
        </w:tabs>
        <w:ind w:left="4258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72"/>
        </w:tabs>
        <w:ind w:left="5072" w:hanging="1440"/>
      </w:pPr>
      <w:rPr>
        <w:rFonts w:cs="Times New Roman" w:hint="default"/>
      </w:rPr>
    </w:lvl>
  </w:abstractNum>
  <w:abstractNum w:abstractNumId="12" w15:restartNumberingAfterBreak="0">
    <w:nsid w:val="1B570B47"/>
    <w:multiLevelType w:val="hybridMultilevel"/>
    <w:tmpl w:val="24FE9EE4"/>
    <w:lvl w:ilvl="0" w:tplc="BA5E3554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20D53"/>
    <w:multiLevelType w:val="hybridMultilevel"/>
    <w:tmpl w:val="0568B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937BA"/>
    <w:multiLevelType w:val="hybridMultilevel"/>
    <w:tmpl w:val="63FA0A38"/>
    <w:lvl w:ilvl="0" w:tplc="AD5E8D2C">
      <w:start w:val="1"/>
      <w:numFmt w:val="decimal"/>
      <w:lvlText w:val="%1)"/>
      <w:lvlJc w:val="left"/>
      <w:pPr>
        <w:ind w:left="-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5" w15:restartNumberingAfterBreak="0">
    <w:nsid w:val="23646166"/>
    <w:multiLevelType w:val="hybridMultilevel"/>
    <w:tmpl w:val="B56ECDA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69900F6"/>
    <w:multiLevelType w:val="hybridMultilevel"/>
    <w:tmpl w:val="7974C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A4126"/>
    <w:multiLevelType w:val="hybridMultilevel"/>
    <w:tmpl w:val="D164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86C2C"/>
    <w:multiLevelType w:val="hybridMultilevel"/>
    <w:tmpl w:val="2BD4F0A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F002DB"/>
    <w:multiLevelType w:val="hybridMultilevel"/>
    <w:tmpl w:val="7B40B97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7E7658"/>
    <w:multiLevelType w:val="hybridMultilevel"/>
    <w:tmpl w:val="B2C483D4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A0B01F7"/>
    <w:multiLevelType w:val="hybridMultilevel"/>
    <w:tmpl w:val="2108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142998"/>
    <w:multiLevelType w:val="hybridMultilevel"/>
    <w:tmpl w:val="6D1AF302"/>
    <w:lvl w:ilvl="0" w:tplc="3B64C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1440" w:hanging="360"/>
      </w:pPr>
    </w:lvl>
    <w:lvl w:ilvl="2" w:tplc="0428001B" w:tentative="1">
      <w:start w:val="1"/>
      <w:numFmt w:val="lowerRoman"/>
      <w:lvlText w:val="%3."/>
      <w:lvlJc w:val="right"/>
      <w:pPr>
        <w:ind w:left="2160" w:hanging="180"/>
      </w:pPr>
    </w:lvl>
    <w:lvl w:ilvl="3" w:tplc="0428000F" w:tentative="1">
      <w:start w:val="1"/>
      <w:numFmt w:val="decimal"/>
      <w:lvlText w:val="%4."/>
      <w:lvlJc w:val="left"/>
      <w:pPr>
        <w:ind w:left="2880" w:hanging="360"/>
      </w:pPr>
    </w:lvl>
    <w:lvl w:ilvl="4" w:tplc="04280019" w:tentative="1">
      <w:start w:val="1"/>
      <w:numFmt w:val="lowerLetter"/>
      <w:lvlText w:val="%5."/>
      <w:lvlJc w:val="left"/>
      <w:pPr>
        <w:ind w:left="3600" w:hanging="360"/>
      </w:pPr>
    </w:lvl>
    <w:lvl w:ilvl="5" w:tplc="0428001B" w:tentative="1">
      <w:start w:val="1"/>
      <w:numFmt w:val="lowerRoman"/>
      <w:lvlText w:val="%6."/>
      <w:lvlJc w:val="right"/>
      <w:pPr>
        <w:ind w:left="4320" w:hanging="180"/>
      </w:pPr>
    </w:lvl>
    <w:lvl w:ilvl="6" w:tplc="0428000F" w:tentative="1">
      <w:start w:val="1"/>
      <w:numFmt w:val="decimal"/>
      <w:lvlText w:val="%7."/>
      <w:lvlJc w:val="left"/>
      <w:pPr>
        <w:ind w:left="5040" w:hanging="360"/>
      </w:pPr>
    </w:lvl>
    <w:lvl w:ilvl="7" w:tplc="04280019" w:tentative="1">
      <w:start w:val="1"/>
      <w:numFmt w:val="lowerLetter"/>
      <w:lvlText w:val="%8."/>
      <w:lvlJc w:val="left"/>
      <w:pPr>
        <w:ind w:left="5760" w:hanging="360"/>
      </w:pPr>
    </w:lvl>
    <w:lvl w:ilvl="8" w:tplc="042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86184"/>
    <w:multiLevelType w:val="hybridMultilevel"/>
    <w:tmpl w:val="8E3E6B0E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3EED3E67"/>
    <w:multiLevelType w:val="multilevel"/>
    <w:tmpl w:val="0C3CDC7E"/>
    <w:lvl w:ilvl="0">
      <w:start w:val="2"/>
      <w:numFmt w:val="decimal"/>
      <w:suff w:val="space"/>
      <w:lvlText w:val="%1."/>
      <w:lvlJc w:val="left"/>
      <w:pPr>
        <w:ind w:left="293" w:hanging="113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suff w:val="space"/>
      <w:lvlText w:val="%2)"/>
      <w:lvlJc w:val="left"/>
      <w:pPr>
        <w:ind w:left="454" w:hanging="11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476F2647"/>
    <w:multiLevelType w:val="hybridMultilevel"/>
    <w:tmpl w:val="6962537C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" w15:restartNumberingAfterBreak="0">
    <w:nsid w:val="4A7B1847"/>
    <w:multiLevelType w:val="hybridMultilevel"/>
    <w:tmpl w:val="0874A8FA"/>
    <w:lvl w:ilvl="0" w:tplc="042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1440" w:hanging="360"/>
      </w:pPr>
    </w:lvl>
    <w:lvl w:ilvl="2" w:tplc="0428001B" w:tentative="1">
      <w:start w:val="1"/>
      <w:numFmt w:val="lowerRoman"/>
      <w:lvlText w:val="%3."/>
      <w:lvlJc w:val="right"/>
      <w:pPr>
        <w:ind w:left="2160" w:hanging="180"/>
      </w:pPr>
    </w:lvl>
    <w:lvl w:ilvl="3" w:tplc="0428000F" w:tentative="1">
      <w:start w:val="1"/>
      <w:numFmt w:val="decimal"/>
      <w:lvlText w:val="%4."/>
      <w:lvlJc w:val="left"/>
      <w:pPr>
        <w:ind w:left="2880" w:hanging="360"/>
      </w:pPr>
    </w:lvl>
    <w:lvl w:ilvl="4" w:tplc="04280019" w:tentative="1">
      <w:start w:val="1"/>
      <w:numFmt w:val="lowerLetter"/>
      <w:lvlText w:val="%5."/>
      <w:lvlJc w:val="left"/>
      <w:pPr>
        <w:ind w:left="3600" w:hanging="360"/>
      </w:pPr>
    </w:lvl>
    <w:lvl w:ilvl="5" w:tplc="0428001B" w:tentative="1">
      <w:start w:val="1"/>
      <w:numFmt w:val="lowerRoman"/>
      <w:lvlText w:val="%6."/>
      <w:lvlJc w:val="right"/>
      <w:pPr>
        <w:ind w:left="4320" w:hanging="180"/>
      </w:pPr>
    </w:lvl>
    <w:lvl w:ilvl="6" w:tplc="0428000F" w:tentative="1">
      <w:start w:val="1"/>
      <w:numFmt w:val="decimal"/>
      <w:lvlText w:val="%7."/>
      <w:lvlJc w:val="left"/>
      <w:pPr>
        <w:ind w:left="5040" w:hanging="360"/>
      </w:pPr>
    </w:lvl>
    <w:lvl w:ilvl="7" w:tplc="04280019" w:tentative="1">
      <w:start w:val="1"/>
      <w:numFmt w:val="lowerLetter"/>
      <w:lvlText w:val="%8."/>
      <w:lvlJc w:val="left"/>
      <w:pPr>
        <w:ind w:left="5760" w:hanging="360"/>
      </w:pPr>
    </w:lvl>
    <w:lvl w:ilvl="8" w:tplc="042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513F8"/>
    <w:multiLevelType w:val="hybridMultilevel"/>
    <w:tmpl w:val="565EC0C0"/>
    <w:lvl w:ilvl="0" w:tplc="2996C3B2">
      <w:start w:val="1"/>
      <w:numFmt w:val="russianLower"/>
      <w:lvlText w:val="%1)"/>
      <w:lvlJc w:val="left"/>
      <w:pPr>
        <w:ind w:left="1440" w:hanging="360"/>
      </w:pPr>
      <w:rPr>
        <w:rFonts w:hint="default"/>
        <w:lang w:val="tg-Cyrl-TJ"/>
      </w:rPr>
    </w:lvl>
    <w:lvl w:ilvl="1" w:tplc="04280019" w:tentative="1">
      <w:start w:val="1"/>
      <w:numFmt w:val="lowerLetter"/>
      <w:lvlText w:val="%2."/>
      <w:lvlJc w:val="left"/>
      <w:pPr>
        <w:ind w:left="2160" w:hanging="360"/>
      </w:pPr>
    </w:lvl>
    <w:lvl w:ilvl="2" w:tplc="0428001B" w:tentative="1">
      <w:start w:val="1"/>
      <w:numFmt w:val="lowerRoman"/>
      <w:lvlText w:val="%3."/>
      <w:lvlJc w:val="right"/>
      <w:pPr>
        <w:ind w:left="2880" w:hanging="180"/>
      </w:pPr>
    </w:lvl>
    <w:lvl w:ilvl="3" w:tplc="0428000F" w:tentative="1">
      <w:start w:val="1"/>
      <w:numFmt w:val="decimal"/>
      <w:lvlText w:val="%4."/>
      <w:lvlJc w:val="left"/>
      <w:pPr>
        <w:ind w:left="3600" w:hanging="360"/>
      </w:pPr>
    </w:lvl>
    <w:lvl w:ilvl="4" w:tplc="04280019" w:tentative="1">
      <w:start w:val="1"/>
      <w:numFmt w:val="lowerLetter"/>
      <w:lvlText w:val="%5."/>
      <w:lvlJc w:val="left"/>
      <w:pPr>
        <w:ind w:left="4320" w:hanging="360"/>
      </w:pPr>
    </w:lvl>
    <w:lvl w:ilvl="5" w:tplc="0428001B" w:tentative="1">
      <w:start w:val="1"/>
      <w:numFmt w:val="lowerRoman"/>
      <w:lvlText w:val="%6."/>
      <w:lvlJc w:val="right"/>
      <w:pPr>
        <w:ind w:left="5040" w:hanging="180"/>
      </w:pPr>
    </w:lvl>
    <w:lvl w:ilvl="6" w:tplc="0428000F" w:tentative="1">
      <w:start w:val="1"/>
      <w:numFmt w:val="decimal"/>
      <w:lvlText w:val="%7."/>
      <w:lvlJc w:val="left"/>
      <w:pPr>
        <w:ind w:left="5760" w:hanging="360"/>
      </w:pPr>
    </w:lvl>
    <w:lvl w:ilvl="7" w:tplc="04280019" w:tentative="1">
      <w:start w:val="1"/>
      <w:numFmt w:val="lowerLetter"/>
      <w:lvlText w:val="%8."/>
      <w:lvlJc w:val="left"/>
      <w:pPr>
        <w:ind w:left="6480" w:hanging="360"/>
      </w:pPr>
    </w:lvl>
    <w:lvl w:ilvl="8" w:tplc="042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0896ED3"/>
    <w:multiLevelType w:val="hybridMultilevel"/>
    <w:tmpl w:val="EA044324"/>
    <w:lvl w:ilvl="0" w:tplc="23EA2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F71CD"/>
    <w:multiLevelType w:val="hybridMultilevel"/>
    <w:tmpl w:val="ABE274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F36E5"/>
    <w:multiLevelType w:val="hybridMultilevel"/>
    <w:tmpl w:val="04383742"/>
    <w:lvl w:ilvl="0" w:tplc="9E0848B0">
      <w:start w:val="1"/>
      <w:numFmt w:val="decimal"/>
      <w:lvlText w:val="%1."/>
      <w:lvlJc w:val="left"/>
      <w:pPr>
        <w:tabs>
          <w:tab w:val="num" w:pos="1189"/>
        </w:tabs>
        <w:ind w:left="1189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31" w15:restartNumberingAfterBreak="0">
    <w:nsid w:val="557E0C5B"/>
    <w:multiLevelType w:val="hybridMultilevel"/>
    <w:tmpl w:val="709C6926"/>
    <w:lvl w:ilvl="0" w:tplc="2A1A89C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C1395"/>
    <w:multiLevelType w:val="multilevel"/>
    <w:tmpl w:val="0436D208"/>
    <w:lvl w:ilvl="0">
      <w:start w:val="1"/>
      <w:numFmt w:val="decimal"/>
      <w:suff w:val="space"/>
      <w:lvlText w:val="%1."/>
      <w:lvlJc w:val="left"/>
      <w:pPr>
        <w:ind w:left="293" w:hanging="113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suff w:val="space"/>
      <w:lvlText w:val="%2)"/>
      <w:lvlJc w:val="left"/>
      <w:pPr>
        <w:ind w:left="454" w:hanging="11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AEC497B"/>
    <w:multiLevelType w:val="hybridMultilevel"/>
    <w:tmpl w:val="18EA0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E2F7009"/>
    <w:multiLevelType w:val="hybridMultilevel"/>
    <w:tmpl w:val="D40434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5C0741"/>
    <w:multiLevelType w:val="hybridMultilevel"/>
    <w:tmpl w:val="FD3EB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0F6B31"/>
    <w:multiLevelType w:val="hybridMultilevel"/>
    <w:tmpl w:val="0F44F444"/>
    <w:lvl w:ilvl="0" w:tplc="8CEE0D6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2236" w:hanging="360"/>
      </w:pPr>
    </w:lvl>
    <w:lvl w:ilvl="2" w:tplc="0428001B" w:tentative="1">
      <w:start w:val="1"/>
      <w:numFmt w:val="lowerRoman"/>
      <w:lvlText w:val="%3."/>
      <w:lvlJc w:val="right"/>
      <w:pPr>
        <w:ind w:left="2956" w:hanging="180"/>
      </w:pPr>
    </w:lvl>
    <w:lvl w:ilvl="3" w:tplc="0428000F" w:tentative="1">
      <w:start w:val="1"/>
      <w:numFmt w:val="decimal"/>
      <w:lvlText w:val="%4."/>
      <w:lvlJc w:val="left"/>
      <w:pPr>
        <w:ind w:left="3676" w:hanging="360"/>
      </w:pPr>
    </w:lvl>
    <w:lvl w:ilvl="4" w:tplc="04280019" w:tentative="1">
      <w:start w:val="1"/>
      <w:numFmt w:val="lowerLetter"/>
      <w:lvlText w:val="%5."/>
      <w:lvlJc w:val="left"/>
      <w:pPr>
        <w:ind w:left="4396" w:hanging="360"/>
      </w:pPr>
    </w:lvl>
    <w:lvl w:ilvl="5" w:tplc="0428001B" w:tentative="1">
      <w:start w:val="1"/>
      <w:numFmt w:val="lowerRoman"/>
      <w:lvlText w:val="%6."/>
      <w:lvlJc w:val="right"/>
      <w:pPr>
        <w:ind w:left="5116" w:hanging="180"/>
      </w:pPr>
    </w:lvl>
    <w:lvl w:ilvl="6" w:tplc="0428000F" w:tentative="1">
      <w:start w:val="1"/>
      <w:numFmt w:val="decimal"/>
      <w:lvlText w:val="%7."/>
      <w:lvlJc w:val="left"/>
      <w:pPr>
        <w:ind w:left="5836" w:hanging="360"/>
      </w:pPr>
    </w:lvl>
    <w:lvl w:ilvl="7" w:tplc="04280019" w:tentative="1">
      <w:start w:val="1"/>
      <w:numFmt w:val="lowerLetter"/>
      <w:lvlText w:val="%8."/>
      <w:lvlJc w:val="left"/>
      <w:pPr>
        <w:ind w:left="6556" w:hanging="360"/>
      </w:pPr>
    </w:lvl>
    <w:lvl w:ilvl="8" w:tplc="0428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37" w15:restartNumberingAfterBreak="0">
    <w:nsid w:val="68D16168"/>
    <w:multiLevelType w:val="hybridMultilevel"/>
    <w:tmpl w:val="29142F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BD347D3"/>
    <w:multiLevelType w:val="hybridMultilevel"/>
    <w:tmpl w:val="7FC8BCB2"/>
    <w:lvl w:ilvl="0" w:tplc="8CEE0D6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2182" w:hanging="360"/>
      </w:pPr>
    </w:lvl>
    <w:lvl w:ilvl="2" w:tplc="0428001B" w:tentative="1">
      <w:start w:val="1"/>
      <w:numFmt w:val="lowerRoman"/>
      <w:lvlText w:val="%3."/>
      <w:lvlJc w:val="right"/>
      <w:pPr>
        <w:ind w:left="2902" w:hanging="180"/>
      </w:pPr>
    </w:lvl>
    <w:lvl w:ilvl="3" w:tplc="0428000F" w:tentative="1">
      <w:start w:val="1"/>
      <w:numFmt w:val="decimal"/>
      <w:lvlText w:val="%4."/>
      <w:lvlJc w:val="left"/>
      <w:pPr>
        <w:ind w:left="3622" w:hanging="360"/>
      </w:pPr>
    </w:lvl>
    <w:lvl w:ilvl="4" w:tplc="04280019" w:tentative="1">
      <w:start w:val="1"/>
      <w:numFmt w:val="lowerLetter"/>
      <w:lvlText w:val="%5."/>
      <w:lvlJc w:val="left"/>
      <w:pPr>
        <w:ind w:left="4342" w:hanging="360"/>
      </w:pPr>
    </w:lvl>
    <w:lvl w:ilvl="5" w:tplc="0428001B" w:tentative="1">
      <w:start w:val="1"/>
      <w:numFmt w:val="lowerRoman"/>
      <w:lvlText w:val="%6."/>
      <w:lvlJc w:val="right"/>
      <w:pPr>
        <w:ind w:left="5062" w:hanging="180"/>
      </w:pPr>
    </w:lvl>
    <w:lvl w:ilvl="6" w:tplc="0428000F" w:tentative="1">
      <w:start w:val="1"/>
      <w:numFmt w:val="decimal"/>
      <w:lvlText w:val="%7."/>
      <w:lvlJc w:val="left"/>
      <w:pPr>
        <w:ind w:left="5782" w:hanging="360"/>
      </w:pPr>
    </w:lvl>
    <w:lvl w:ilvl="7" w:tplc="04280019" w:tentative="1">
      <w:start w:val="1"/>
      <w:numFmt w:val="lowerLetter"/>
      <w:lvlText w:val="%8."/>
      <w:lvlJc w:val="left"/>
      <w:pPr>
        <w:ind w:left="6502" w:hanging="360"/>
      </w:pPr>
    </w:lvl>
    <w:lvl w:ilvl="8" w:tplc="0428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39" w15:restartNumberingAfterBreak="0">
    <w:nsid w:val="6C2D3B51"/>
    <w:multiLevelType w:val="hybridMultilevel"/>
    <w:tmpl w:val="3D9CD752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40" w15:restartNumberingAfterBreak="0">
    <w:nsid w:val="71F92705"/>
    <w:multiLevelType w:val="hybridMultilevel"/>
    <w:tmpl w:val="0F44F444"/>
    <w:lvl w:ilvl="0" w:tplc="8CEE0D6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2236" w:hanging="360"/>
      </w:pPr>
    </w:lvl>
    <w:lvl w:ilvl="2" w:tplc="0428001B" w:tentative="1">
      <w:start w:val="1"/>
      <w:numFmt w:val="lowerRoman"/>
      <w:lvlText w:val="%3."/>
      <w:lvlJc w:val="right"/>
      <w:pPr>
        <w:ind w:left="2956" w:hanging="180"/>
      </w:pPr>
    </w:lvl>
    <w:lvl w:ilvl="3" w:tplc="0428000F" w:tentative="1">
      <w:start w:val="1"/>
      <w:numFmt w:val="decimal"/>
      <w:lvlText w:val="%4."/>
      <w:lvlJc w:val="left"/>
      <w:pPr>
        <w:ind w:left="3676" w:hanging="360"/>
      </w:pPr>
    </w:lvl>
    <w:lvl w:ilvl="4" w:tplc="04280019" w:tentative="1">
      <w:start w:val="1"/>
      <w:numFmt w:val="lowerLetter"/>
      <w:lvlText w:val="%5."/>
      <w:lvlJc w:val="left"/>
      <w:pPr>
        <w:ind w:left="4396" w:hanging="360"/>
      </w:pPr>
    </w:lvl>
    <w:lvl w:ilvl="5" w:tplc="0428001B" w:tentative="1">
      <w:start w:val="1"/>
      <w:numFmt w:val="lowerRoman"/>
      <w:lvlText w:val="%6."/>
      <w:lvlJc w:val="right"/>
      <w:pPr>
        <w:ind w:left="5116" w:hanging="180"/>
      </w:pPr>
    </w:lvl>
    <w:lvl w:ilvl="6" w:tplc="0428000F" w:tentative="1">
      <w:start w:val="1"/>
      <w:numFmt w:val="decimal"/>
      <w:lvlText w:val="%7."/>
      <w:lvlJc w:val="left"/>
      <w:pPr>
        <w:ind w:left="5836" w:hanging="360"/>
      </w:pPr>
    </w:lvl>
    <w:lvl w:ilvl="7" w:tplc="04280019" w:tentative="1">
      <w:start w:val="1"/>
      <w:numFmt w:val="lowerLetter"/>
      <w:lvlText w:val="%8."/>
      <w:lvlJc w:val="left"/>
      <w:pPr>
        <w:ind w:left="6556" w:hanging="360"/>
      </w:pPr>
    </w:lvl>
    <w:lvl w:ilvl="8" w:tplc="0428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41" w15:restartNumberingAfterBreak="0">
    <w:nsid w:val="723B0A8B"/>
    <w:multiLevelType w:val="hybridMultilevel"/>
    <w:tmpl w:val="0F44F444"/>
    <w:lvl w:ilvl="0" w:tplc="8CEE0D6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2236" w:hanging="360"/>
      </w:pPr>
    </w:lvl>
    <w:lvl w:ilvl="2" w:tplc="0428001B" w:tentative="1">
      <w:start w:val="1"/>
      <w:numFmt w:val="lowerRoman"/>
      <w:lvlText w:val="%3."/>
      <w:lvlJc w:val="right"/>
      <w:pPr>
        <w:ind w:left="2956" w:hanging="180"/>
      </w:pPr>
    </w:lvl>
    <w:lvl w:ilvl="3" w:tplc="0428000F" w:tentative="1">
      <w:start w:val="1"/>
      <w:numFmt w:val="decimal"/>
      <w:lvlText w:val="%4."/>
      <w:lvlJc w:val="left"/>
      <w:pPr>
        <w:ind w:left="3676" w:hanging="360"/>
      </w:pPr>
    </w:lvl>
    <w:lvl w:ilvl="4" w:tplc="04280019" w:tentative="1">
      <w:start w:val="1"/>
      <w:numFmt w:val="lowerLetter"/>
      <w:lvlText w:val="%5."/>
      <w:lvlJc w:val="left"/>
      <w:pPr>
        <w:ind w:left="4396" w:hanging="360"/>
      </w:pPr>
    </w:lvl>
    <w:lvl w:ilvl="5" w:tplc="0428001B" w:tentative="1">
      <w:start w:val="1"/>
      <w:numFmt w:val="lowerRoman"/>
      <w:lvlText w:val="%6."/>
      <w:lvlJc w:val="right"/>
      <w:pPr>
        <w:ind w:left="5116" w:hanging="180"/>
      </w:pPr>
    </w:lvl>
    <w:lvl w:ilvl="6" w:tplc="0428000F" w:tentative="1">
      <w:start w:val="1"/>
      <w:numFmt w:val="decimal"/>
      <w:lvlText w:val="%7."/>
      <w:lvlJc w:val="left"/>
      <w:pPr>
        <w:ind w:left="5836" w:hanging="360"/>
      </w:pPr>
    </w:lvl>
    <w:lvl w:ilvl="7" w:tplc="04280019" w:tentative="1">
      <w:start w:val="1"/>
      <w:numFmt w:val="lowerLetter"/>
      <w:lvlText w:val="%8."/>
      <w:lvlJc w:val="left"/>
      <w:pPr>
        <w:ind w:left="6556" w:hanging="360"/>
      </w:pPr>
    </w:lvl>
    <w:lvl w:ilvl="8" w:tplc="0428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42" w15:restartNumberingAfterBreak="0">
    <w:nsid w:val="732E6CBD"/>
    <w:multiLevelType w:val="hybridMultilevel"/>
    <w:tmpl w:val="97BA5F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" w15:restartNumberingAfterBreak="0">
    <w:nsid w:val="7579753A"/>
    <w:multiLevelType w:val="hybridMultilevel"/>
    <w:tmpl w:val="F0F0EC92"/>
    <w:lvl w:ilvl="0" w:tplc="8CEE0D6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2160" w:hanging="360"/>
      </w:pPr>
    </w:lvl>
    <w:lvl w:ilvl="2" w:tplc="0428001B" w:tentative="1">
      <w:start w:val="1"/>
      <w:numFmt w:val="lowerRoman"/>
      <w:lvlText w:val="%3."/>
      <w:lvlJc w:val="right"/>
      <w:pPr>
        <w:ind w:left="2880" w:hanging="180"/>
      </w:pPr>
    </w:lvl>
    <w:lvl w:ilvl="3" w:tplc="0428000F" w:tentative="1">
      <w:start w:val="1"/>
      <w:numFmt w:val="decimal"/>
      <w:lvlText w:val="%4."/>
      <w:lvlJc w:val="left"/>
      <w:pPr>
        <w:ind w:left="3600" w:hanging="360"/>
      </w:pPr>
    </w:lvl>
    <w:lvl w:ilvl="4" w:tplc="04280019" w:tentative="1">
      <w:start w:val="1"/>
      <w:numFmt w:val="lowerLetter"/>
      <w:lvlText w:val="%5."/>
      <w:lvlJc w:val="left"/>
      <w:pPr>
        <w:ind w:left="4320" w:hanging="360"/>
      </w:pPr>
    </w:lvl>
    <w:lvl w:ilvl="5" w:tplc="0428001B" w:tentative="1">
      <w:start w:val="1"/>
      <w:numFmt w:val="lowerRoman"/>
      <w:lvlText w:val="%6."/>
      <w:lvlJc w:val="right"/>
      <w:pPr>
        <w:ind w:left="5040" w:hanging="180"/>
      </w:pPr>
    </w:lvl>
    <w:lvl w:ilvl="6" w:tplc="0428000F" w:tentative="1">
      <w:start w:val="1"/>
      <w:numFmt w:val="decimal"/>
      <w:lvlText w:val="%7."/>
      <w:lvlJc w:val="left"/>
      <w:pPr>
        <w:ind w:left="5760" w:hanging="360"/>
      </w:pPr>
    </w:lvl>
    <w:lvl w:ilvl="7" w:tplc="04280019" w:tentative="1">
      <w:start w:val="1"/>
      <w:numFmt w:val="lowerLetter"/>
      <w:lvlText w:val="%8."/>
      <w:lvlJc w:val="left"/>
      <w:pPr>
        <w:ind w:left="6480" w:hanging="360"/>
      </w:pPr>
    </w:lvl>
    <w:lvl w:ilvl="8" w:tplc="042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7D7C33"/>
    <w:multiLevelType w:val="hybridMultilevel"/>
    <w:tmpl w:val="15467D6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EB113AA"/>
    <w:multiLevelType w:val="hybridMultilevel"/>
    <w:tmpl w:val="965607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21"/>
  </w:num>
  <w:num w:numId="4">
    <w:abstractNumId w:val="17"/>
  </w:num>
  <w:num w:numId="5">
    <w:abstractNumId w:val="16"/>
  </w:num>
  <w:num w:numId="6">
    <w:abstractNumId w:val="13"/>
  </w:num>
  <w:num w:numId="7">
    <w:abstractNumId w:val="20"/>
  </w:num>
  <w:num w:numId="8">
    <w:abstractNumId w:val="45"/>
  </w:num>
  <w:num w:numId="9">
    <w:abstractNumId w:val="10"/>
  </w:num>
  <w:num w:numId="10">
    <w:abstractNumId w:val="9"/>
  </w:num>
  <w:num w:numId="11">
    <w:abstractNumId w:val="33"/>
  </w:num>
  <w:num w:numId="12">
    <w:abstractNumId w:val="44"/>
  </w:num>
  <w:num w:numId="13">
    <w:abstractNumId w:val="42"/>
  </w:num>
  <w:num w:numId="14">
    <w:abstractNumId w:val="0"/>
  </w:num>
  <w:num w:numId="15">
    <w:abstractNumId w:val="39"/>
  </w:num>
  <w:num w:numId="16">
    <w:abstractNumId w:val="25"/>
  </w:num>
  <w:num w:numId="17">
    <w:abstractNumId w:val="3"/>
  </w:num>
  <w:num w:numId="18">
    <w:abstractNumId w:val="35"/>
  </w:num>
  <w:num w:numId="19">
    <w:abstractNumId w:val="11"/>
  </w:num>
  <w:num w:numId="20">
    <w:abstractNumId w:val="34"/>
  </w:num>
  <w:num w:numId="21">
    <w:abstractNumId w:val="1"/>
  </w:num>
  <w:num w:numId="22">
    <w:abstractNumId w:val="19"/>
  </w:num>
  <w:num w:numId="23">
    <w:abstractNumId w:val="8"/>
  </w:num>
  <w:num w:numId="24">
    <w:abstractNumId w:val="32"/>
  </w:num>
  <w:num w:numId="25">
    <w:abstractNumId w:val="29"/>
  </w:num>
  <w:num w:numId="26">
    <w:abstractNumId w:val="2"/>
  </w:num>
  <w:num w:numId="27">
    <w:abstractNumId w:val="30"/>
  </w:num>
  <w:num w:numId="28">
    <w:abstractNumId w:val="4"/>
  </w:num>
  <w:num w:numId="29">
    <w:abstractNumId w:val="15"/>
  </w:num>
  <w:num w:numId="30">
    <w:abstractNumId w:val="24"/>
  </w:num>
  <w:num w:numId="31">
    <w:abstractNumId w:val="28"/>
  </w:num>
  <w:num w:numId="32">
    <w:abstractNumId w:val="37"/>
  </w:num>
  <w:num w:numId="33">
    <w:abstractNumId w:val="18"/>
  </w:num>
  <w:num w:numId="34">
    <w:abstractNumId w:val="6"/>
  </w:num>
  <w:num w:numId="35">
    <w:abstractNumId w:val="14"/>
  </w:num>
  <w:num w:numId="36">
    <w:abstractNumId w:val="23"/>
  </w:num>
  <w:num w:numId="37">
    <w:abstractNumId w:val="22"/>
  </w:num>
  <w:num w:numId="38">
    <w:abstractNumId w:val="41"/>
  </w:num>
  <w:num w:numId="39">
    <w:abstractNumId w:val="36"/>
  </w:num>
  <w:num w:numId="40">
    <w:abstractNumId w:val="40"/>
  </w:num>
  <w:num w:numId="41">
    <w:abstractNumId w:val="26"/>
  </w:num>
  <w:num w:numId="42">
    <w:abstractNumId w:val="38"/>
  </w:num>
  <w:num w:numId="43">
    <w:abstractNumId w:val="43"/>
  </w:num>
  <w:num w:numId="44">
    <w:abstractNumId w:val="5"/>
  </w:num>
  <w:num w:numId="45">
    <w:abstractNumId w:val="27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Ԩ砀˸䌌湦ƚ_x000a_Ԩ砬˸䌌湦ƚ_x000a_Ԩ硘˸䌌湦ƚ_x000a_Ԩ碄˸䌌湦ƚ_x000a_Ԩ碰˸%䌌湦ƚ_x000a_Ԩ磜˸䌌湦ƚ_x000a_Ԩ礈˸䌌湦ƚ_x000a_Ԩ礴˸䌌湦ƚ_x000a_Ԩ祠˸䌌湦ƚ_x000a_Ԩ禌˸䌌湦ƚ_x000a_Ԩ禸˸䌌湦ƚ_x000a_Ԩ秤˸1䌌湦ƚ_x000a_Ԩ稐˸䌌湦ƚ_x000a_Ԩ稼˸䌌湦ƚ_x000a_Ԩ穨˸䌌湦ƚ_x000a_Ԩ"/>
    <w:docVar w:name="__Grammarly_42___1" w:val="T"/>
  </w:docVars>
  <w:rsids>
    <w:rsidRoot w:val="007333D0"/>
    <w:rsid w:val="00003214"/>
    <w:rsid w:val="00006785"/>
    <w:rsid w:val="00010444"/>
    <w:rsid w:val="00012508"/>
    <w:rsid w:val="00014B6B"/>
    <w:rsid w:val="00021A71"/>
    <w:rsid w:val="00060AA4"/>
    <w:rsid w:val="00060DFB"/>
    <w:rsid w:val="0006533D"/>
    <w:rsid w:val="000768DF"/>
    <w:rsid w:val="00081FC3"/>
    <w:rsid w:val="000825AE"/>
    <w:rsid w:val="000873C9"/>
    <w:rsid w:val="000A1BF7"/>
    <w:rsid w:val="000C721E"/>
    <w:rsid w:val="000F0A26"/>
    <w:rsid w:val="000F5E55"/>
    <w:rsid w:val="000F7A38"/>
    <w:rsid w:val="001138D3"/>
    <w:rsid w:val="00115E4D"/>
    <w:rsid w:val="00156487"/>
    <w:rsid w:val="00184E17"/>
    <w:rsid w:val="001D3E24"/>
    <w:rsid w:val="001E230F"/>
    <w:rsid w:val="00202066"/>
    <w:rsid w:val="00207F95"/>
    <w:rsid w:val="00220106"/>
    <w:rsid w:val="0023212C"/>
    <w:rsid w:val="00253B9E"/>
    <w:rsid w:val="00290D2F"/>
    <w:rsid w:val="002A23A7"/>
    <w:rsid w:val="002B5557"/>
    <w:rsid w:val="002B6007"/>
    <w:rsid w:val="002D1530"/>
    <w:rsid w:val="002F138F"/>
    <w:rsid w:val="002F2255"/>
    <w:rsid w:val="003058C7"/>
    <w:rsid w:val="00311691"/>
    <w:rsid w:val="00320847"/>
    <w:rsid w:val="00333706"/>
    <w:rsid w:val="00365B0E"/>
    <w:rsid w:val="00393F06"/>
    <w:rsid w:val="003A5CA0"/>
    <w:rsid w:val="003B4DD7"/>
    <w:rsid w:val="003C7D9C"/>
    <w:rsid w:val="003D5FF7"/>
    <w:rsid w:val="003D6301"/>
    <w:rsid w:val="003F032D"/>
    <w:rsid w:val="004037F4"/>
    <w:rsid w:val="004157C8"/>
    <w:rsid w:val="00477E01"/>
    <w:rsid w:val="0048763E"/>
    <w:rsid w:val="004909FE"/>
    <w:rsid w:val="0049481D"/>
    <w:rsid w:val="004B0062"/>
    <w:rsid w:val="004B26E2"/>
    <w:rsid w:val="004E1913"/>
    <w:rsid w:val="004E373F"/>
    <w:rsid w:val="004E6622"/>
    <w:rsid w:val="004E7761"/>
    <w:rsid w:val="00506A3B"/>
    <w:rsid w:val="0055117D"/>
    <w:rsid w:val="005660F6"/>
    <w:rsid w:val="005A2C07"/>
    <w:rsid w:val="005B4ECB"/>
    <w:rsid w:val="005D7433"/>
    <w:rsid w:val="005E0CFD"/>
    <w:rsid w:val="005E7541"/>
    <w:rsid w:val="005F1E3D"/>
    <w:rsid w:val="006161E5"/>
    <w:rsid w:val="0063740C"/>
    <w:rsid w:val="00641034"/>
    <w:rsid w:val="006410C6"/>
    <w:rsid w:val="006475C5"/>
    <w:rsid w:val="0067591D"/>
    <w:rsid w:val="00685135"/>
    <w:rsid w:val="0069562B"/>
    <w:rsid w:val="00697E99"/>
    <w:rsid w:val="006B48B9"/>
    <w:rsid w:val="006B6418"/>
    <w:rsid w:val="006C599E"/>
    <w:rsid w:val="006F56FB"/>
    <w:rsid w:val="007000FC"/>
    <w:rsid w:val="007025AB"/>
    <w:rsid w:val="007333D0"/>
    <w:rsid w:val="00765D7F"/>
    <w:rsid w:val="0077716E"/>
    <w:rsid w:val="00783E99"/>
    <w:rsid w:val="007B483E"/>
    <w:rsid w:val="007D4D9F"/>
    <w:rsid w:val="007F6DBD"/>
    <w:rsid w:val="008163F0"/>
    <w:rsid w:val="00822904"/>
    <w:rsid w:val="00835528"/>
    <w:rsid w:val="00863D9E"/>
    <w:rsid w:val="00867C47"/>
    <w:rsid w:val="00872FD0"/>
    <w:rsid w:val="008B21ED"/>
    <w:rsid w:val="008B33A8"/>
    <w:rsid w:val="008F4662"/>
    <w:rsid w:val="009054BD"/>
    <w:rsid w:val="00933169"/>
    <w:rsid w:val="00941320"/>
    <w:rsid w:val="00976F86"/>
    <w:rsid w:val="00977B23"/>
    <w:rsid w:val="009A1A84"/>
    <w:rsid w:val="009D4A2A"/>
    <w:rsid w:val="00A459B3"/>
    <w:rsid w:val="00A566FE"/>
    <w:rsid w:val="00A62135"/>
    <w:rsid w:val="00A87E8B"/>
    <w:rsid w:val="00AA00D1"/>
    <w:rsid w:val="00AA26E1"/>
    <w:rsid w:val="00AB17C9"/>
    <w:rsid w:val="00AB71C7"/>
    <w:rsid w:val="00AD4980"/>
    <w:rsid w:val="00AE30DF"/>
    <w:rsid w:val="00B01897"/>
    <w:rsid w:val="00B02F3C"/>
    <w:rsid w:val="00B1424B"/>
    <w:rsid w:val="00B21DFC"/>
    <w:rsid w:val="00B52AB7"/>
    <w:rsid w:val="00B67F21"/>
    <w:rsid w:val="00B770B4"/>
    <w:rsid w:val="00BA51BD"/>
    <w:rsid w:val="00BC1390"/>
    <w:rsid w:val="00BD4FBB"/>
    <w:rsid w:val="00BD72FC"/>
    <w:rsid w:val="00BD7D03"/>
    <w:rsid w:val="00BE019A"/>
    <w:rsid w:val="00C01ECF"/>
    <w:rsid w:val="00C056B1"/>
    <w:rsid w:val="00C148D3"/>
    <w:rsid w:val="00C160AA"/>
    <w:rsid w:val="00C2162B"/>
    <w:rsid w:val="00C538A6"/>
    <w:rsid w:val="00C72E07"/>
    <w:rsid w:val="00C77064"/>
    <w:rsid w:val="00C8309B"/>
    <w:rsid w:val="00C87C1E"/>
    <w:rsid w:val="00C91964"/>
    <w:rsid w:val="00C9265E"/>
    <w:rsid w:val="00C937E7"/>
    <w:rsid w:val="00C94016"/>
    <w:rsid w:val="00CB25EA"/>
    <w:rsid w:val="00CC1373"/>
    <w:rsid w:val="00CC6B55"/>
    <w:rsid w:val="00CF0948"/>
    <w:rsid w:val="00D015D6"/>
    <w:rsid w:val="00D123C1"/>
    <w:rsid w:val="00D21FAC"/>
    <w:rsid w:val="00D363C9"/>
    <w:rsid w:val="00D4053D"/>
    <w:rsid w:val="00D47318"/>
    <w:rsid w:val="00D52B6C"/>
    <w:rsid w:val="00D8057C"/>
    <w:rsid w:val="00DA2F90"/>
    <w:rsid w:val="00DB42F6"/>
    <w:rsid w:val="00DC15D3"/>
    <w:rsid w:val="00DC539A"/>
    <w:rsid w:val="00DD0140"/>
    <w:rsid w:val="00DD7852"/>
    <w:rsid w:val="00DE701F"/>
    <w:rsid w:val="00DF0A2D"/>
    <w:rsid w:val="00E23BC2"/>
    <w:rsid w:val="00E32D2F"/>
    <w:rsid w:val="00E45DD2"/>
    <w:rsid w:val="00E600DA"/>
    <w:rsid w:val="00E71C1B"/>
    <w:rsid w:val="00EB3759"/>
    <w:rsid w:val="00EC2EB8"/>
    <w:rsid w:val="00ED06BF"/>
    <w:rsid w:val="00EE5F45"/>
    <w:rsid w:val="00EE765C"/>
    <w:rsid w:val="00EF2806"/>
    <w:rsid w:val="00EF519F"/>
    <w:rsid w:val="00F64276"/>
    <w:rsid w:val="00F83F07"/>
    <w:rsid w:val="00F86026"/>
    <w:rsid w:val="00FB60C2"/>
    <w:rsid w:val="00FC0D6D"/>
    <w:rsid w:val="00FC3D23"/>
    <w:rsid w:val="00FC6D54"/>
    <w:rsid w:val="00FC77D4"/>
    <w:rsid w:val="00FD286E"/>
    <w:rsid w:val="00FD35C1"/>
    <w:rsid w:val="00FD7CEF"/>
    <w:rsid w:val="00FF32C6"/>
    <w:rsid w:val="00FF5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96B76"/>
  <w15:docId w15:val="{FD005976-EFEF-4D93-9B7B-32751055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3D0"/>
    <w:rPr>
      <w:rFonts w:ascii="Calibri" w:eastAsia="Calibri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3A5CA0"/>
    <w:pPr>
      <w:keepNext/>
      <w:jc w:val="center"/>
      <w:outlineLvl w:val="0"/>
    </w:pPr>
    <w:rPr>
      <w:rFonts w:eastAsia="Times New Roman"/>
      <w:b/>
      <w:bCs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3A5CA0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3A5CA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uiPriority w:val="9"/>
    <w:qFormat/>
    <w:rsid w:val="003A5CA0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uiPriority w:val="9"/>
    <w:qFormat/>
    <w:rsid w:val="003A5CA0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qFormat/>
    <w:rsid w:val="003A5CA0"/>
    <w:pPr>
      <w:keepNext/>
      <w:spacing w:before="120" w:after="120"/>
      <w:jc w:val="center"/>
      <w:outlineLvl w:val="5"/>
    </w:pPr>
    <w:rPr>
      <w:rFonts w:eastAsia="Times New Roman"/>
      <w:b/>
      <w:sz w:val="24"/>
      <w:szCs w:val="20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3A5CA0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3A5CA0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3A5CA0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7333D0"/>
    <w:rPr>
      <w:rFonts w:ascii="Calibri" w:eastAsia="Calibri" w:hAnsi="Calibri" w:cs="Times New Roman"/>
      <w:lang w:val="en-US"/>
    </w:rPr>
  </w:style>
  <w:style w:type="paragraph" w:styleId="a4">
    <w:name w:val="header"/>
    <w:basedOn w:val="a"/>
    <w:link w:val="a3"/>
    <w:uiPriority w:val="99"/>
    <w:unhideWhenUsed/>
    <w:rsid w:val="007333D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rsid w:val="007333D0"/>
    <w:rPr>
      <w:rFonts w:ascii="Calibri" w:eastAsia="Calibri" w:hAnsi="Calibri" w:cs="Times New Roman"/>
      <w:lang w:val="en-US"/>
    </w:rPr>
  </w:style>
  <w:style w:type="paragraph" w:styleId="a6">
    <w:name w:val="footer"/>
    <w:basedOn w:val="a"/>
    <w:link w:val="a5"/>
    <w:unhideWhenUsed/>
    <w:rsid w:val="007333D0"/>
    <w:pPr>
      <w:tabs>
        <w:tab w:val="center" w:pos="4677"/>
        <w:tab w:val="right" w:pos="9355"/>
      </w:tabs>
    </w:pPr>
  </w:style>
  <w:style w:type="character" w:customStyle="1" w:styleId="a7">
    <w:name w:val="Основной текст Знак"/>
    <w:basedOn w:val="a0"/>
    <w:link w:val="a8"/>
    <w:rsid w:val="00733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unhideWhenUsed/>
    <w:rsid w:val="007333D0"/>
    <w:pPr>
      <w:spacing w:after="12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9">
    <w:name w:val="Схема документа Знак"/>
    <w:basedOn w:val="a0"/>
    <w:link w:val="aa"/>
    <w:semiHidden/>
    <w:rsid w:val="007333D0"/>
    <w:rPr>
      <w:rFonts w:ascii="Tahoma" w:eastAsia="Calibri" w:hAnsi="Tahoma" w:cs="Tahoma"/>
      <w:sz w:val="16"/>
      <w:szCs w:val="16"/>
      <w:lang w:val="en-US"/>
    </w:rPr>
  </w:style>
  <w:style w:type="paragraph" w:styleId="aa">
    <w:name w:val="Document Map"/>
    <w:basedOn w:val="a"/>
    <w:link w:val="a9"/>
    <w:semiHidden/>
    <w:unhideWhenUsed/>
    <w:rsid w:val="007333D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333D0"/>
    <w:pPr>
      <w:ind w:left="720"/>
      <w:contextualSpacing/>
    </w:pPr>
  </w:style>
  <w:style w:type="paragraph" w:customStyle="1" w:styleId="body">
    <w:name w:val="body"/>
    <w:basedOn w:val="a"/>
    <w:rsid w:val="007333D0"/>
    <w:pPr>
      <w:ind w:firstLine="567"/>
      <w:jc w:val="both"/>
    </w:pPr>
    <w:rPr>
      <w:rFonts w:ascii="Times New Roman" w:eastAsia="Times New Roman" w:hAnsi="Times New Roman"/>
      <w:sz w:val="24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3A5CA0"/>
    <w:rPr>
      <w:rFonts w:ascii="Calibri" w:eastAsia="Times New Roman" w:hAnsi="Calibri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5CA0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rsid w:val="003A5CA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A5CA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A5CA0"/>
    <w:rPr>
      <w:rFonts w:ascii="Cambria" w:eastAsia="Times New Roman" w:hAnsi="Cambria" w:cs="Times New Roman"/>
      <w:color w:val="243F60"/>
      <w:lang w:val="en-US"/>
    </w:rPr>
  </w:style>
  <w:style w:type="character" w:customStyle="1" w:styleId="60">
    <w:name w:val="Заголовок 6 Знак"/>
    <w:basedOn w:val="a0"/>
    <w:link w:val="6"/>
    <w:rsid w:val="003A5CA0"/>
    <w:rPr>
      <w:rFonts w:ascii="Calibri" w:eastAsia="Times New Roman" w:hAnsi="Calibri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A5CA0"/>
    <w:rPr>
      <w:rFonts w:ascii="Cambria" w:eastAsia="Times New Roman" w:hAnsi="Cambria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0"/>
    <w:link w:val="8"/>
    <w:uiPriority w:val="9"/>
    <w:rsid w:val="003A5CA0"/>
    <w:rPr>
      <w:rFonts w:ascii="Cambria" w:eastAsia="Times New Roman" w:hAnsi="Cambria" w:cs="Times New Roman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"/>
    <w:rsid w:val="003A5CA0"/>
    <w:rPr>
      <w:rFonts w:ascii="Cambria" w:eastAsia="Times New Roman" w:hAnsi="Cambria" w:cs="Times New Roman"/>
      <w:i/>
      <w:iCs/>
      <w:color w:val="404040"/>
      <w:sz w:val="20"/>
      <w:szCs w:val="20"/>
      <w:lang w:val="en-US"/>
    </w:rPr>
  </w:style>
  <w:style w:type="character" w:customStyle="1" w:styleId="ac">
    <w:name w:val="Основной текст с отступом Знак"/>
    <w:basedOn w:val="a0"/>
    <w:link w:val="ad"/>
    <w:rsid w:val="003A5CA0"/>
    <w:rPr>
      <w:rFonts w:ascii="Calibri" w:eastAsia="Times New Roman" w:hAnsi="Calibri" w:cs="Times New Roman"/>
      <w:sz w:val="28"/>
      <w:szCs w:val="24"/>
      <w:lang w:eastAsia="ru-RU"/>
    </w:rPr>
  </w:style>
  <w:style w:type="paragraph" w:styleId="ad">
    <w:name w:val="Body Text Indent"/>
    <w:basedOn w:val="a"/>
    <w:link w:val="ac"/>
    <w:rsid w:val="003A5CA0"/>
    <w:pPr>
      <w:ind w:firstLine="708"/>
      <w:jc w:val="both"/>
    </w:pPr>
    <w:rPr>
      <w:rFonts w:eastAsia="Times New Roman"/>
      <w:sz w:val="28"/>
      <w:szCs w:val="24"/>
      <w:lang w:val="ru-RU" w:eastAsia="ru-RU"/>
    </w:rPr>
  </w:style>
  <w:style w:type="character" w:customStyle="1" w:styleId="21">
    <w:name w:val="Основной текст 2 Знак"/>
    <w:basedOn w:val="a0"/>
    <w:link w:val="22"/>
    <w:uiPriority w:val="99"/>
    <w:rsid w:val="003A5CA0"/>
    <w:rPr>
      <w:rFonts w:ascii="Calibri" w:eastAsia="Times New Roman" w:hAnsi="Calibri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rsid w:val="003A5CA0"/>
    <w:pPr>
      <w:spacing w:after="120" w:line="480" w:lineRule="auto"/>
    </w:pPr>
    <w:rPr>
      <w:rFonts w:eastAsia="Times New Roman"/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rsid w:val="003A5CA0"/>
    <w:rPr>
      <w:rFonts w:ascii="Calibri" w:eastAsia="Times New Roman" w:hAnsi="Calibri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rsid w:val="003A5CA0"/>
    <w:pPr>
      <w:spacing w:after="120" w:line="480" w:lineRule="auto"/>
      <w:ind w:left="283"/>
    </w:pPr>
    <w:rPr>
      <w:rFonts w:eastAsia="Times New Roman"/>
      <w:sz w:val="24"/>
      <w:szCs w:val="24"/>
      <w:lang w:val="ru-RU" w:eastAsia="ru-RU"/>
    </w:rPr>
  </w:style>
  <w:style w:type="character" w:customStyle="1" w:styleId="31">
    <w:name w:val="Основной текст 3 Знак"/>
    <w:basedOn w:val="a0"/>
    <w:link w:val="32"/>
    <w:uiPriority w:val="99"/>
    <w:rsid w:val="003A5CA0"/>
    <w:rPr>
      <w:rFonts w:ascii="Calibri" w:eastAsia="Times New Roman" w:hAnsi="Calibri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rsid w:val="003A5CA0"/>
    <w:pPr>
      <w:spacing w:after="120"/>
    </w:pPr>
    <w:rPr>
      <w:rFonts w:eastAsia="Times New Roman"/>
      <w:sz w:val="16"/>
      <w:szCs w:val="16"/>
      <w:lang w:val="ru-RU" w:eastAsia="ru-RU"/>
    </w:rPr>
  </w:style>
  <w:style w:type="character" w:customStyle="1" w:styleId="ae">
    <w:name w:val="Заголовок Знак"/>
    <w:basedOn w:val="a0"/>
    <w:link w:val="af"/>
    <w:rsid w:val="003A5CA0"/>
    <w:rPr>
      <w:rFonts w:ascii="Calibri" w:eastAsia="Times New Roman" w:hAnsi="Calibri" w:cs="Times New Roman"/>
      <w:b/>
      <w:sz w:val="32"/>
      <w:szCs w:val="20"/>
      <w:lang w:eastAsia="ru-RU"/>
    </w:rPr>
  </w:style>
  <w:style w:type="paragraph" w:styleId="af">
    <w:name w:val="Title"/>
    <w:basedOn w:val="a"/>
    <w:link w:val="ae"/>
    <w:qFormat/>
    <w:rsid w:val="003A5CA0"/>
    <w:pPr>
      <w:jc w:val="center"/>
    </w:pPr>
    <w:rPr>
      <w:rFonts w:eastAsia="Times New Roman"/>
      <w:b/>
      <w:sz w:val="32"/>
      <w:szCs w:val="20"/>
      <w:lang w:val="ru-RU" w:eastAsia="ru-RU"/>
    </w:rPr>
  </w:style>
  <w:style w:type="character" w:customStyle="1" w:styleId="af0">
    <w:name w:val="Текст выноски Знак"/>
    <w:basedOn w:val="a0"/>
    <w:link w:val="af1"/>
    <w:uiPriority w:val="99"/>
    <w:rsid w:val="003A5CA0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rsid w:val="003A5CA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2">
    <w:name w:val="Текст сноски Знак"/>
    <w:basedOn w:val="a0"/>
    <w:link w:val="af3"/>
    <w:rsid w:val="003A5CA0"/>
    <w:rPr>
      <w:rFonts w:ascii="Calibri" w:eastAsia="Times New Roman" w:hAnsi="Calibri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rsid w:val="003A5CA0"/>
    <w:rPr>
      <w:rFonts w:eastAsia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5"/>
    <w:uiPriority w:val="99"/>
    <w:semiHidden/>
    <w:rsid w:val="003A5CA0"/>
    <w:rPr>
      <w:rFonts w:ascii="Calibri" w:eastAsia="Times New Roman" w:hAnsi="Calibri" w:cs="Arial"/>
      <w:sz w:val="20"/>
      <w:szCs w:val="20"/>
    </w:rPr>
  </w:style>
  <w:style w:type="paragraph" w:styleId="af5">
    <w:name w:val="endnote text"/>
    <w:basedOn w:val="a"/>
    <w:link w:val="af4"/>
    <w:uiPriority w:val="99"/>
    <w:semiHidden/>
    <w:rsid w:val="003A5CA0"/>
    <w:rPr>
      <w:rFonts w:eastAsia="Times New Roman" w:cs="Arial"/>
      <w:sz w:val="20"/>
      <w:szCs w:val="20"/>
      <w:lang w:val="ru-RU"/>
    </w:rPr>
  </w:style>
  <w:style w:type="character" w:customStyle="1" w:styleId="af6">
    <w:name w:val="Подзаголовок Знак"/>
    <w:basedOn w:val="a0"/>
    <w:link w:val="af7"/>
    <w:uiPriority w:val="11"/>
    <w:rsid w:val="003A5CA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styleId="af7">
    <w:name w:val="Subtitle"/>
    <w:basedOn w:val="a"/>
    <w:next w:val="a"/>
    <w:link w:val="af6"/>
    <w:uiPriority w:val="11"/>
    <w:qFormat/>
    <w:rsid w:val="003A5CA0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25">
    <w:name w:val="Цитата 2 Знак"/>
    <w:basedOn w:val="a0"/>
    <w:link w:val="26"/>
    <w:uiPriority w:val="29"/>
    <w:rsid w:val="003A5CA0"/>
    <w:rPr>
      <w:rFonts w:ascii="Calibri" w:eastAsia="Times New Roman" w:hAnsi="Calibri" w:cs="Arial"/>
      <w:i/>
      <w:iCs/>
      <w:color w:val="000000"/>
      <w:lang w:val="en-US"/>
    </w:rPr>
  </w:style>
  <w:style w:type="paragraph" w:styleId="26">
    <w:name w:val="Quote"/>
    <w:basedOn w:val="a"/>
    <w:next w:val="a"/>
    <w:link w:val="25"/>
    <w:uiPriority w:val="29"/>
    <w:qFormat/>
    <w:rsid w:val="003A5CA0"/>
    <w:pPr>
      <w:spacing w:after="200" w:line="276" w:lineRule="auto"/>
    </w:pPr>
    <w:rPr>
      <w:rFonts w:eastAsia="Times New Roman" w:cs="Arial"/>
      <w:i/>
      <w:iCs/>
      <w:color w:val="000000"/>
    </w:rPr>
  </w:style>
  <w:style w:type="character" w:customStyle="1" w:styleId="af8">
    <w:name w:val="Выделенная цитата Знак"/>
    <w:basedOn w:val="a0"/>
    <w:link w:val="af9"/>
    <w:uiPriority w:val="30"/>
    <w:rsid w:val="003A5CA0"/>
    <w:rPr>
      <w:rFonts w:ascii="Calibri" w:eastAsia="Times New Roman" w:hAnsi="Calibri" w:cs="Arial"/>
      <w:b/>
      <w:bCs/>
      <w:i/>
      <w:iCs/>
      <w:color w:val="4F81BD"/>
      <w:lang w:val="en-US"/>
    </w:rPr>
  </w:style>
  <w:style w:type="paragraph" w:styleId="af9">
    <w:name w:val="Intense Quote"/>
    <w:basedOn w:val="a"/>
    <w:next w:val="a"/>
    <w:link w:val="af8"/>
    <w:uiPriority w:val="30"/>
    <w:qFormat/>
    <w:rsid w:val="003A5CA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eastAsia="Times New Roman" w:cs="Arial"/>
      <w:b/>
      <w:bCs/>
      <w:i/>
      <w:iCs/>
      <w:color w:val="4F81BD"/>
    </w:rPr>
  </w:style>
  <w:style w:type="character" w:customStyle="1" w:styleId="afa">
    <w:name w:val="Текст примечания Знак"/>
    <w:basedOn w:val="a0"/>
    <w:link w:val="afb"/>
    <w:uiPriority w:val="99"/>
    <w:rsid w:val="003A5CA0"/>
    <w:rPr>
      <w:rFonts w:ascii="Calibri" w:eastAsia="Times New Roman" w:hAnsi="Calibri" w:cs="Arial"/>
      <w:sz w:val="20"/>
      <w:szCs w:val="20"/>
      <w:lang w:eastAsia="ru-RU"/>
    </w:rPr>
  </w:style>
  <w:style w:type="paragraph" w:styleId="afb">
    <w:name w:val="annotation text"/>
    <w:basedOn w:val="a"/>
    <w:link w:val="afa"/>
    <w:uiPriority w:val="99"/>
    <w:rsid w:val="003A5CA0"/>
    <w:pPr>
      <w:spacing w:after="200"/>
    </w:pPr>
    <w:rPr>
      <w:rFonts w:eastAsia="Times New Roman" w:cs="Arial"/>
      <w:sz w:val="20"/>
      <w:szCs w:val="20"/>
      <w:lang w:val="ru-RU" w:eastAsia="ru-RU"/>
    </w:rPr>
  </w:style>
  <w:style w:type="character" w:customStyle="1" w:styleId="afc">
    <w:name w:val="Тема примечания Знак"/>
    <w:basedOn w:val="afa"/>
    <w:link w:val="afd"/>
    <w:uiPriority w:val="99"/>
    <w:rsid w:val="003A5CA0"/>
    <w:rPr>
      <w:rFonts w:ascii="Calibri" w:eastAsia="Times New Roman" w:hAnsi="Calibri" w:cs="Arial"/>
      <w:b/>
      <w:bCs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c"/>
    <w:uiPriority w:val="99"/>
    <w:rsid w:val="003A5CA0"/>
    <w:rPr>
      <w:b/>
      <w:bCs/>
    </w:rPr>
  </w:style>
  <w:style w:type="paragraph" w:styleId="afe">
    <w:name w:val="Normal (Web)"/>
    <w:basedOn w:val="a"/>
    <w:uiPriority w:val="99"/>
    <w:semiHidden/>
    <w:unhideWhenUsed/>
    <w:rsid w:val="00D473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">
    <w:name w:val="Strong"/>
    <w:basedOn w:val="a0"/>
    <w:uiPriority w:val="22"/>
    <w:qFormat/>
    <w:rsid w:val="00D47318"/>
    <w:rPr>
      <w:b/>
      <w:bCs/>
    </w:rPr>
  </w:style>
  <w:style w:type="character" w:styleId="aff0">
    <w:name w:val="page number"/>
    <w:basedOn w:val="a0"/>
    <w:rsid w:val="00CB25EA"/>
  </w:style>
  <w:style w:type="table" w:styleId="aff1">
    <w:name w:val="Table Grid"/>
    <w:basedOn w:val="a1"/>
    <w:rsid w:val="00CB25E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0">
    <w:name w:val="Основной текст с отступом 2 Знак1"/>
    <w:uiPriority w:val="99"/>
    <w:semiHidden/>
    <w:rsid w:val="00CB25EA"/>
    <w:rPr>
      <w:sz w:val="22"/>
      <w:szCs w:val="22"/>
    </w:rPr>
  </w:style>
  <w:style w:type="character" w:customStyle="1" w:styleId="11">
    <w:name w:val="Текст выноски Знак1"/>
    <w:uiPriority w:val="99"/>
    <w:semiHidden/>
    <w:rsid w:val="00CB25EA"/>
    <w:rPr>
      <w:rFonts w:ascii="Tahoma" w:hAnsi="Tahoma" w:cs="Tahoma"/>
      <w:sz w:val="16"/>
      <w:szCs w:val="16"/>
    </w:rPr>
  </w:style>
  <w:style w:type="paragraph" w:customStyle="1" w:styleId="Verdana14-">
    <w:name w:val="Стиль Verdana 14 пт Темно-красный"/>
    <w:basedOn w:val="a"/>
    <w:next w:val="a"/>
    <w:uiPriority w:val="99"/>
    <w:rsid w:val="00CB25EA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2">
    <w:name w:val="No Spacing"/>
    <w:uiPriority w:val="1"/>
    <w:qFormat/>
    <w:rsid w:val="00CB25EA"/>
    <w:rPr>
      <w:rFonts w:ascii="Tahoma" w:eastAsia="Times New Roman" w:hAnsi="Tahoma" w:cs="Times New Roman"/>
      <w:sz w:val="28"/>
      <w:szCs w:val="28"/>
      <w:lang w:eastAsia="ru-RU"/>
    </w:rPr>
  </w:style>
  <w:style w:type="character" w:customStyle="1" w:styleId="12">
    <w:name w:val="Нижний колонтитул Знак1"/>
    <w:uiPriority w:val="99"/>
    <w:semiHidden/>
    <w:rsid w:val="00CB25EA"/>
    <w:rPr>
      <w:rFonts w:eastAsia="Times New Roman"/>
      <w:lang w:eastAsia="ru-RU"/>
    </w:rPr>
  </w:style>
  <w:style w:type="character" w:customStyle="1" w:styleId="13">
    <w:name w:val="Верхний колонтитул Знак1"/>
    <w:uiPriority w:val="99"/>
    <w:semiHidden/>
    <w:rsid w:val="00CB25EA"/>
    <w:rPr>
      <w:rFonts w:eastAsia="Times New Roman"/>
      <w:lang w:eastAsia="ru-RU"/>
    </w:rPr>
  </w:style>
  <w:style w:type="paragraph" w:customStyle="1" w:styleId="Default">
    <w:name w:val="Default"/>
    <w:rsid w:val="00CB25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3">
    <w:basedOn w:val="a"/>
    <w:next w:val="afe"/>
    <w:rsid w:val="00CB25EA"/>
    <w:pPr>
      <w:ind w:firstLine="48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4">
    <w:name w:val="footnote reference"/>
    <w:rsid w:val="00CB25EA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CB25EA"/>
  </w:style>
  <w:style w:type="character" w:styleId="aff5">
    <w:name w:val="endnote reference"/>
    <w:uiPriority w:val="99"/>
    <w:semiHidden/>
    <w:unhideWhenUsed/>
    <w:rsid w:val="00CB25EA"/>
    <w:rPr>
      <w:vertAlign w:val="superscript"/>
    </w:rPr>
  </w:style>
  <w:style w:type="paragraph" w:styleId="aff6">
    <w:name w:val="caption"/>
    <w:basedOn w:val="a"/>
    <w:next w:val="a"/>
    <w:uiPriority w:val="35"/>
    <w:semiHidden/>
    <w:unhideWhenUsed/>
    <w:qFormat/>
    <w:rsid w:val="00CB25EA"/>
    <w:pPr>
      <w:spacing w:after="200"/>
    </w:pPr>
    <w:rPr>
      <w:b/>
      <w:bCs/>
      <w:color w:val="4F81BD"/>
      <w:sz w:val="18"/>
      <w:szCs w:val="18"/>
      <w:lang w:bidi="en-US"/>
    </w:rPr>
  </w:style>
  <w:style w:type="character" w:styleId="aff7">
    <w:name w:val="Emphasis"/>
    <w:uiPriority w:val="20"/>
    <w:qFormat/>
    <w:rsid w:val="00CB25EA"/>
    <w:rPr>
      <w:i/>
      <w:iCs/>
    </w:rPr>
  </w:style>
  <w:style w:type="character" w:styleId="aff8">
    <w:name w:val="Subtle Emphasis"/>
    <w:uiPriority w:val="19"/>
    <w:qFormat/>
    <w:rsid w:val="00CB25EA"/>
    <w:rPr>
      <w:i/>
      <w:iCs/>
      <w:color w:val="808080"/>
    </w:rPr>
  </w:style>
  <w:style w:type="character" w:styleId="aff9">
    <w:name w:val="Intense Emphasis"/>
    <w:uiPriority w:val="21"/>
    <w:qFormat/>
    <w:rsid w:val="00CB25EA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CB25EA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CB25EA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CB25EA"/>
    <w:rPr>
      <w:b/>
      <w:bCs/>
      <w:smallCaps/>
      <w:spacing w:val="5"/>
    </w:rPr>
  </w:style>
  <w:style w:type="paragraph" w:styleId="affd">
    <w:name w:val="TOC Heading"/>
    <w:basedOn w:val="1"/>
    <w:next w:val="a"/>
    <w:uiPriority w:val="39"/>
    <w:unhideWhenUsed/>
    <w:qFormat/>
    <w:rsid w:val="00CB25EA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val="en-US" w:eastAsia="en-US" w:bidi="en-US"/>
    </w:rPr>
  </w:style>
  <w:style w:type="character" w:customStyle="1" w:styleId="15">
    <w:name w:val="Название Знак1"/>
    <w:uiPriority w:val="10"/>
    <w:rsid w:val="00CB25E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6">
    <w:name w:val="Основной текст Знак1"/>
    <w:basedOn w:val="a0"/>
    <w:semiHidden/>
    <w:rsid w:val="00CB25EA"/>
  </w:style>
  <w:style w:type="character" w:customStyle="1" w:styleId="17">
    <w:name w:val="Основной текст с отступом Знак1"/>
    <w:basedOn w:val="a0"/>
    <w:uiPriority w:val="99"/>
    <w:semiHidden/>
    <w:rsid w:val="00CB25EA"/>
  </w:style>
  <w:style w:type="character" w:customStyle="1" w:styleId="211">
    <w:name w:val="Основной текст 2 Знак1"/>
    <w:basedOn w:val="a0"/>
    <w:uiPriority w:val="99"/>
    <w:semiHidden/>
    <w:rsid w:val="00CB25EA"/>
  </w:style>
  <w:style w:type="character" w:customStyle="1" w:styleId="310">
    <w:name w:val="Основной текст 3 Знак1"/>
    <w:uiPriority w:val="99"/>
    <w:semiHidden/>
    <w:rsid w:val="00CB25EA"/>
    <w:rPr>
      <w:sz w:val="16"/>
      <w:szCs w:val="16"/>
    </w:rPr>
  </w:style>
  <w:style w:type="character" w:styleId="affe">
    <w:name w:val="annotation reference"/>
    <w:uiPriority w:val="99"/>
    <w:unhideWhenUsed/>
    <w:rsid w:val="00CB25EA"/>
    <w:rPr>
      <w:sz w:val="16"/>
      <w:szCs w:val="16"/>
    </w:rPr>
  </w:style>
  <w:style w:type="character" w:customStyle="1" w:styleId="FontStyle846">
    <w:name w:val="Font Style846"/>
    <w:uiPriority w:val="99"/>
    <w:rsid w:val="00CB25EA"/>
    <w:rPr>
      <w:rFonts w:ascii="Times New Roman" w:hAnsi="Times New Roman" w:cs="Times New Roman"/>
      <w:sz w:val="18"/>
      <w:szCs w:val="18"/>
    </w:rPr>
  </w:style>
  <w:style w:type="paragraph" w:customStyle="1" w:styleId="Style219">
    <w:name w:val="Style219"/>
    <w:basedOn w:val="a"/>
    <w:uiPriority w:val="99"/>
    <w:rsid w:val="00CB25EA"/>
    <w:pPr>
      <w:widowControl w:val="0"/>
      <w:autoSpaceDE w:val="0"/>
      <w:autoSpaceDN w:val="0"/>
      <w:adjustRightInd w:val="0"/>
      <w:spacing w:line="204" w:lineRule="exact"/>
      <w:ind w:hanging="259"/>
      <w:jc w:val="both"/>
    </w:pPr>
    <w:rPr>
      <w:rFonts w:ascii="Franklin Gothic Demi" w:eastAsia="Times New Roman" w:hAnsi="Franklin Gothic Demi"/>
      <w:sz w:val="24"/>
      <w:szCs w:val="24"/>
      <w:lang w:val="ru-RU" w:eastAsia="ru-RU"/>
    </w:rPr>
  </w:style>
  <w:style w:type="paragraph" w:customStyle="1" w:styleId="Style20">
    <w:name w:val="Style20"/>
    <w:basedOn w:val="a"/>
    <w:uiPriority w:val="99"/>
    <w:rsid w:val="00CB25EA"/>
    <w:pPr>
      <w:widowControl w:val="0"/>
      <w:autoSpaceDE w:val="0"/>
      <w:autoSpaceDN w:val="0"/>
      <w:adjustRightInd w:val="0"/>
      <w:spacing w:line="173" w:lineRule="exact"/>
      <w:ind w:firstLine="398"/>
      <w:jc w:val="both"/>
    </w:pPr>
    <w:rPr>
      <w:rFonts w:ascii="Franklin Gothic Demi" w:eastAsia="Times New Roman" w:hAnsi="Franklin Gothic Demi"/>
      <w:sz w:val="24"/>
      <w:szCs w:val="24"/>
      <w:lang w:val="ru-RU" w:eastAsia="ru-RU"/>
    </w:rPr>
  </w:style>
  <w:style w:type="character" w:customStyle="1" w:styleId="BodyTextIndent2Char">
    <w:name w:val="Body Text Indent 2 Char"/>
    <w:uiPriority w:val="99"/>
    <w:semiHidden/>
    <w:locked/>
    <w:rsid w:val="00CB25EA"/>
    <w:rPr>
      <w:rFonts w:ascii="Times New Roman" w:hAnsi="Times New Roman" w:cs="Times New Roman"/>
      <w:sz w:val="24"/>
      <w:szCs w:val="24"/>
    </w:rPr>
  </w:style>
  <w:style w:type="character" w:customStyle="1" w:styleId="BodyTextIndent2Char1">
    <w:name w:val="Body Text Indent 2 Char1"/>
    <w:uiPriority w:val="99"/>
    <w:semiHidden/>
    <w:rsid w:val="00CB25EA"/>
    <w:rPr>
      <w:lang w:eastAsia="en-US"/>
    </w:rPr>
  </w:style>
  <w:style w:type="character" w:customStyle="1" w:styleId="BalloonTextChar">
    <w:name w:val="Balloon Text Char"/>
    <w:uiPriority w:val="99"/>
    <w:semiHidden/>
    <w:locked/>
    <w:rsid w:val="00CB25E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B25EA"/>
    <w:rPr>
      <w:rFonts w:ascii="Times New Roman" w:hAnsi="Times New Roman"/>
      <w:sz w:val="0"/>
      <w:szCs w:val="0"/>
      <w:lang w:eastAsia="en-US"/>
    </w:rPr>
  </w:style>
  <w:style w:type="paragraph" w:customStyle="1" w:styleId="18">
    <w:name w:val="Загол. 1 ур."/>
    <w:basedOn w:val="a"/>
    <w:rsid w:val="00CB25EA"/>
    <w:pPr>
      <w:keepNext/>
      <w:jc w:val="center"/>
    </w:pPr>
    <w:rPr>
      <w:rFonts w:ascii="Times New Roman" w:eastAsia="Times New Roman" w:hAnsi="Times New Roman" w:cs="PragmaticaCTT"/>
      <w:b/>
      <w:bCs/>
      <w:caps/>
      <w:sz w:val="20"/>
      <w:lang w:bidi="en-US"/>
    </w:rPr>
  </w:style>
  <w:style w:type="paragraph" w:styleId="19">
    <w:name w:val="toc 1"/>
    <w:basedOn w:val="a"/>
    <w:next w:val="a"/>
    <w:autoRedefine/>
    <w:semiHidden/>
    <w:rsid w:val="00CB25EA"/>
    <w:pPr>
      <w:tabs>
        <w:tab w:val="left" w:pos="0"/>
        <w:tab w:val="right" w:leader="dot" w:pos="11046"/>
      </w:tabs>
      <w:overflowPunct w:val="0"/>
      <w:autoSpaceDE w:val="0"/>
      <w:autoSpaceDN w:val="0"/>
      <w:adjustRightInd w:val="0"/>
      <w:textAlignment w:val="baseline"/>
    </w:pPr>
    <w:rPr>
      <w:rFonts w:ascii="Times Tajik Normal" w:eastAsia="Times New Roman" w:hAnsi="Times Tajik Normal"/>
      <w:b/>
      <w:sz w:val="20"/>
      <w:szCs w:val="24"/>
      <w:lang w:bidi="en-US"/>
    </w:rPr>
  </w:style>
  <w:style w:type="paragraph" w:customStyle="1" w:styleId="27">
    <w:name w:val="заголовок 2"/>
    <w:basedOn w:val="a"/>
    <w:rsid w:val="00CB25EA"/>
    <w:pPr>
      <w:keepNext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ind w:firstLine="851"/>
      <w:textAlignment w:val="baseline"/>
    </w:pPr>
    <w:rPr>
      <w:rFonts w:ascii="Times New Roman" w:eastAsia="Times New Roman" w:hAnsi="Times New Roman"/>
      <w:sz w:val="20"/>
      <w:szCs w:val="24"/>
      <w:lang w:bidi="en-US"/>
    </w:rPr>
  </w:style>
  <w:style w:type="paragraph" w:styleId="28">
    <w:name w:val="toc 2"/>
    <w:basedOn w:val="a"/>
    <w:next w:val="a"/>
    <w:autoRedefine/>
    <w:semiHidden/>
    <w:rsid w:val="00CB25EA"/>
    <w:pPr>
      <w:tabs>
        <w:tab w:val="right" w:leader="dot" w:pos="11046"/>
      </w:tabs>
      <w:overflowPunct w:val="0"/>
      <w:autoSpaceDE w:val="0"/>
      <w:autoSpaceDN w:val="0"/>
      <w:adjustRightInd w:val="0"/>
      <w:ind w:left="240"/>
      <w:jc w:val="center"/>
      <w:textAlignment w:val="baseline"/>
    </w:pPr>
    <w:rPr>
      <w:rFonts w:ascii="Times Tajik Normal" w:eastAsia="Times New Roman" w:hAnsi="Times Tajik Normal"/>
      <w:b/>
      <w:noProof/>
      <w:sz w:val="26"/>
      <w:szCs w:val="28"/>
      <w:lang w:val="ru-RU" w:bidi="en-US"/>
    </w:rPr>
  </w:style>
  <w:style w:type="paragraph" w:styleId="33">
    <w:name w:val="toc 3"/>
    <w:basedOn w:val="a"/>
    <w:next w:val="a"/>
    <w:autoRedefine/>
    <w:semiHidden/>
    <w:rsid w:val="00CB25EA"/>
    <w:pPr>
      <w:overflowPunct w:val="0"/>
      <w:autoSpaceDE w:val="0"/>
      <w:autoSpaceDN w:val="0"/>
      <w:adjustRightInd w:val="0"/>
      <w:ind w:left="480"/>
      <w:textAlignment w:val="baseline"/>
    </w:pPr>
    <w:rPr>
      <w:rFonts w:ascii="Times New Roman" w:eastAsia="Times New Roman" w:hAnsi="Times New Roman"/>
      <w:b/>
      <w:sz w:val="20"/>
      <w:szCs w:val="24"/>
      <w:lang w:bidi="en-US"/>
    </w:rPr>
  </w:style>
  <w:style w:type="paragraph" w:customStyle="1" w:styleId="71">
    <w:name w:val="заголовок 7"/>
    <w:basedOn w:val="a"/>
    <w:next w:val="a"/>
    <w:rsid w:val="00CB25EA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sz w:val="24"/>
      <w:szCs w:val="24"/>
      <w:lang w:bidi="en-US"/>
    </w:rPr>
  </w:style>
  <w:style w:type="paragraph" w:customStyle="1" w:styleId="41">
    <w:name w:val="заголовок 4"/>
    <w:basedOn w:val="a"/>
    <w:next w:val="a"/>
    <w:rsid w:val="00CB25EA"/>
    <w:pPr>
      <w:keepNext/>
      <w:spacing w:line="190" w:lineRule="atLeast"/>
      <w:ind w:firstLine="540"/>
      <w:jc w:val="center"/>
    </w:pPr>
    <w:rPr>
      <w:rFonts w:ascii="PragmaticaCTT" w:eastAsia="Times New Roman" w:hAnsi="PragmaticaCTT"/>
      <w:b/>
      <w:sz w:val="24"/>
      <w:szCs w:val="24"/>
      <w:lang w:bidi="en-US"/>
    </w:rPr>
  </w:style>
  <w:style w:type="paragraph" w:customStyle="1" w:styleId="81">
    <w:name w:val="заголовок 8"/>
    <w:basedOn w:val="a"/>
    <w:next w:val="a"/>
    <w:rsid w:val="00CB25EA"/>
    <w:pPr>
      <w:keepNext/>
      <w:tabs>
        <w:tab w:val="left" w:pos="720"/>
      </w:tabs>
      <w:spacing w:line="190" w:lineRule="atLeast"/>
      <w:ind w:left="720" w:hanging="720"/>
      <w:jc w:val="center"/>
    </w:pPr>
    <w:rPr>
      <w:rFonts w:ascii="PragmaticaCTT" w:eastAsia="Times New Roman" w:hAnsi="PragmaticaCTT"/>
      <w:b/>
      <w:sz w:val="24"/>
      <w:szCs w:val="24"/>
      <w:lang w:bidi="en-US"/>
    </w:rPr>
  </w:style>
  <w:style w:type="paragraph" w:customStyle="1" w:styleId="1a">
    <w:name w:val="заголовок 1"/>
    <w:basedOn w:val="a"/>
    <w:next w:val="a"/>
    <w:rsid w:val="00CB25EA"/>
    <w:pPr>
      <w:keepNext/>
      <w:spacing w:line="190" w:lineRule="atLeast"/>
      <w:jc w:val="both"/>
    </w:pPr>
    <w:rPr>
      <w:rFonts w:ascii="PragmaticaCTT" w:eastAsia="Times New Roman" w:hAnsi="PragmaticaCTT"/>
      <w:sz w:val="24"/>
      <w:szCs w:val="24"/>
      <w:lang w:bidi="en-US"/>
    </w:rPr>
  </w:style>
  <w:style w:type="paragraph" w:customStyle="1" w:styleId="51">
    <w:name w:val="заголовок 5"/>
    <w:basedOn w:val="a"/>
    <w:next w:val="a"/>
    <w:rsid w:val="00CB25EA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z w:val="24"/>
      <w:szCs w:val="24"/>
      <w:lang w:bidi="en-US"/>
    </w:rPr>
  </w:style>
  <w:style w:type="character" w:styleId="afff">
    <w:name w:val="Hyperlink"/>
    <w:rsid w:val="00CB25EA"/>
    <w:rPr>
      <w:rFonts w:cs="Times New Roman"/>
      <w:color w:val="0000FF"/>
      <w:u w:val="single"/>
    </w:rPr>
  </w:style>
  <w:style w:type="character" w:styleId="afff0">
    <w:name w:val="FollowedHyperlink"/>
    <w:rsid w:val="00CB25EA"/>
    <w:rPr>
      <w:rFonts w:cs="Times New Roman"/>
      <w:color w:val="800080"/>
      <w:u w:val="single"/>
    </w:rPr>
  </w:style>
  <w:style w:type="character" w:customStyle="1" w:styleId="style511">
    <w:name w:val="style511"/>
    <w:rsid w:val="00CB25EA"/>
    <w:rPr>
      <w:rFonts w:cs="Times New Roman"/>
      <w:color w:val="FFFFFF"/>
    </w:rPr>
  </w:style>
  <w:style w:type="character" w:customStyle="1" w:styleId="style101">
    <w:name w:val="style101"/>
    <w:rsid w:val="00CB25EA"/>
    <w:rPr>
      <w:rFonts w:ascii="Arial" w:hAnsi="Arial" w:cs="Arial"/>
      <w:b/>
      <w:bCs/>
      <w:i/>
      <w:iCs/>
      <w:color w:val="1A3A77"/>
    </w:rPr>
  </w:style>
  <w:style w:type="character" w:customStyle="1" w:styleId="style771">
    <w:name w:val="style771"/>
    <w:rsid w:val="00CB25EA"/>
    <w:rPr>
      <w:rFonts w:cs="Times New Roman"/>
    </w:rPr>
  </w:style>
  <w:style w:type="paragraph" w:customStyle="1" w:styleId="tx">
    <w:name w:val="tx"/>
    <w:basedOn w:val="a"/>
    <w:rsid w:val="00CB25EA"/>
    <w:pPr>
      <w:spacing w:before="100" w:beforeAutospacing="1" w:after="100" w:afterAutospacing="1"/>
    </w:pPr>
    <w:rPr>
      <w:rFonts w:ascii="Palatino Linotype" w:eastAsia="Times New Roman" w:hAnsi="Palatino Linotype"/>
      <w:color w:val="000033"/>
      <w:sz w:val="14"/>
      <w:szCs w:val="14"/>
      <w:lang w:bidi="en-US"/>
    </w:rPr>
  </w:style>
  <w:style w:type="paragraph" w:customStyle="1" w:styleId="34">
    <w:name w:val="заголовок 3"/>
    <w:basedOn w:val="a"/>
    <w:next w:val="a"/>
    <w:rsid w:val="00CB25EA"/>
    <w:pPr>
      <w:keepNext/>
      <w:spacing w:line="190" w:lineRule="atLeast"/>
      <w:jc w:val="right"/>
    </w:pPr>
    <w:rPr>
      <w:rFonts w:ascii="PragmaticaCTT" w:eastAsia="Times New Roman" w:hAnsi="PragmaticaCTT"/>
      <w:b/>
      <w:snapToGrid w:val="0"/>
      <w:sz w:val="28"/>
      <w:szCs w:val="20"/>
      <w:lang w:val="ru-RU" w:eastAsia="ru-RU"/>
    </w:rPr>
  </w:style>
  <w:style w:type="paragraph" w:styleId="35">
    <w:name w:val="Body Text Indent 3"/>
    <w:basedOn w:val="a"/>
    <w:link w:val="36"/>
    <w:rsid w:val="00CB25EA"/>
    <w:pPr>
      <w:spacing w:after="120"/>
      <w:ind w:left="283"/>
    </w:pPr>
    <w:rPr>
      <w:rFonts w:ascii="Times New Roman" w:eastAsia="Times New Roman" w:hAnsi="Times New Roman"/>
      <w:sz w:val="16"/>
      <w:szCs w:val="16"/>
      <w:lang w:val="ru-RU" w:eastAsia="ru-RU"/>
    </w:rPr>
  </w:style>
  <w:style w:type="character" w:customStyle="1" w:styleId="36">
    <w:name w:val="Основной текст с отступом 3 Знак"/>
    <w:basedOn w:val="a0"/>
    <w:link w:val="35"/>
    <w:rsid w:val="00CB25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1">
    <w:name w:val="заголовок 9"/>
    <w:basedOn w:val="a"/>
    <w:next w:val="a"/>
    <w:rsid w:val="00CB25EA"/>
    <w:pPr>
      <w:keepNext/>
      <w:spacing w:line="190" w:lineRule="atLeast"/>
      <w:jc w:val="center"/>
    </w:pPr>
    <w:rPr>
      <w:rFonts w:ascii="PragmaticaCTT" w:eastAsia="Times New Roman" w:hAnsi="PragmaticaCTT"/>
      <w:b/>
      <w:snapToGrid w:val="0"/>
      <w:sz w:val="28"/>
      <w:szCs w:val="20"/>
      <w:lang w:val="ru-RU" w:eastAsia="ru-RU"/>
    </w:rPr>
  </w:style>
  <w:style w:type="paragraph" w:customStyle="1" w:styleId="61">
    <w:name w:val="заголовок 6"/>
    <w:basedOn w:val="a"/>
    <w:next w:val="a"/>
    <w:rsid w:val="00CB25EA"/>
    <w:pPr>
      <w:keepNext/>
      <w:spacing w:line="190" w:lineRule="atLeast"/>
      <w:ind w:firstLine="720"/>
      <w:jc w:val="center"/>
    </w:pPr>
    <w:rPr>
      <w:rFonts w:ascii="PragmaticaCTT" w:eastAsia="Times New Roman" w:hAnsi="PragmaticaCTT"/>
      <w:b/>
      <w:snapToGrid w:val="0"/>
      <w:sz w:val="28"/>
      <w:szCs w:val="20"/>
      <w:lang w:val="ru-RU" w:eastAsia="ru-RU"/>
    </w:rPr>
  </w:style>
  <w:style w:type="paragraph" w:customStyle="1" w:styleId="1b">
    <w:name w:val="Обычный1"/>
    <w:rsid w:val="00CB25EA"/>
    <w:pPr>
      <w:widowControl w:val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7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11ED-5860-4C41-9258-E0626459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11358</Words>
  <Characters>64747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Mavjuda-</dc:creator>
  <cp:lastModifiedBy>微软用户</cp:lastModifiedBy>
  <cp:revision>4</cp:revision>
  <cp:lastPrinted>2016-12-11T07:12:00Z</cp:lastPrinted>
  <dcterms:created xsi:type="dcterms:W3CDTF">2024-12-04T08:32:00Z</dcterms:created>
  <dcterms:modified xsi:type="dcterms:W3CDTF">2024-12-04T09:30:00Z</dcterms:modified>
</cp:coreProperties>
</file>